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0C" w:rsidRDefault="002F7986">
      <w:pPr>
        <w:spacing w:before="6"/>
        <w:rPr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539115</wp:posOffset>
                </wp:positionV>
                <wp:extent cx="10167620" cy="702183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7620" cy="7021830"/>
                          <a:chOff x="370" y="849"/>
                          <a:chExt cx="16012" cy="11058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370" y="849"/>
                            <a:ext cx="16012" cy="11057"/>
                          </a:xfrm>
                          <a:custGeom>
                            <a:avLst/>
                            <a:gdLst>
                              <a:gd name="T0" fmla="+- 0 495 370"/>
                              <a:gd name="T1" fmla="*/ T0 w 16012"/>
                              <a:gd name="T2" fmla="+- 0 8645 849"/>
                              <a:gd name="T3" fmla="*/ 8645 h 11057"/>
                              <a:gd name="T4" fmla="+- 0 12291 370"/>
                              <a:gd name="T5" fmla="*/ T4 w 16012"/>
                              <a:gd name="T6" fmla="+- 0 11507 849"/>
                              <a:gd name="T7" fmla="*/ 11507 h 11057"/>
                              <a:gd name="T8" fmla="+- 0 12291 370"/>
                              <a:gd name="T9" fmla="*/ T8 w 16012"/>
                              <a:gd name="T10" fmla="+- 0 8646 849"/>
                              <a:gd name="T11" fmla="*/ 8646 h 11057"/>
                              <a:gd name="T12" fmla="+- 0 515 370"/>
                              <a:gd name="T13" fmla="*/ T12 w 16012"/>
                              <a:gd name="T14" fmla="+- 0 11487 849"/>
                              <a:gd name="T15" fmla="*/ 11487 h 11057"/>
                              <a:gd name="T16" fmla="+- 0 12291 370"/>
                              <a:gd name="T17" fmla="*/ T16 w 16012"/>
                              <a:gd name="T18" fmla="+- 0 8625 849"/>
                              <a:gd name="T19" fmla="*/ 8625 h 11057"/>
                              <a:gd name="T20" fmla="+- 0 2797 370"/>
                              <a:gd name="T21" fmla="*/ T20 w 16012"/>
                              <a:gd name="T22" fmla="+- 0 3439 849"/>
                              <a:gd name="T23" fmla="*/ 3439 h 11057"/>
                              <a:gd name="T24" fmla="+- 0 14593 370"/>
                              <a:gd name="T25" fmla="*/ T24 w 16012"/>
                              <a:gd name="T26" fmla="+- 0 8477 849"/>
                              <a:gd name="T27" fmla="*/ 8477 h 11057"/>
                              <a:gd name="T28" fmla="+- 0 14593 370"/>
                              <a:gd name="T29" fmla="*/ T28 w 16012"/>
                              <a:gd name="T30" fmla="+- 0 3441 849"/>
                              <a:gd name="T31" fmla="*/ 3441 h 11057"/>
                              <a:gd name="T32" fmla="+- 0 2817 370"/>
                              <a:gd name="T33" fmla="*/ T32 w 16012"/>
                              <a:gd name="T34" fmla="+- 0 8457 849"/>
                              <a:gd name="T35" fmla="*/ 8457 h 11057"/>
                              <a:gd name="T36" fmla="+- 0 14593 370"/>
                              <a:gd name="T37" fmla="*/ T36 w 16012"/>
                              <a:gd name="T38" fmla="+- 0 3419 849"/>
                              <a:gd name="T39" fmla="*/ 3419 h 11057"/>
                              <a:gd name="T40" fmla="+- 0 495 370"/>
                              <a:gd name="T41" fmla="*/ T40 w 16012"/>
                              <a:gd name="T42" fmla="+- 0 973 849"/>
                              <a:gd name="T43" fmla="*/ 973 h 11057"/>
                              <a:gd name="T44" fmla="+- 0 16247 370"/>
                              <a:gd name="T45" fmla="*/ T44 w 16012"/>
                              <a:gd name="T46" fmla="+- 0 2231 849"/>
                              <a:gd name="T47" fmla="*/ 2231 h 11057"/>
                              <a:gd name="T48" fmla="+- 0 16247 370"/>
                              <a:gd name="T49" fmla="*/ T48 w 16012"/>
                              <a:gd name="T50" fmla="+- 0 975 849"/>
                              <a:gd name="T51" fmla="*/ 975 h 11057"/>
                              <a:gd name="T52" fmla="+- 0 515 370"/>
                              <a:gd name="T53" fmla="*/ T52 w 16012"/>
                              <a:gd name="T54" fmla="+- 0 2211 849"/>
                              <a:gd name="T55" fmla="*/ 2211 h 11057"/>
                              <a:gd name="T56" fmla="+- 0 16247 370"/>
                              <a:gd name="T57" fmla="*/ T56 w 16012"/>
                              <a:gd name="T58" fmla="+- 0 953 849"/>
                              <a:gd name="T59" fmla="*/ 953 h 11057"/>
                              <a:gd name="T60" fmla="+- 0 12394 370"/>
                              <a:gd name="T61" fmla="*/ T60 w 16012"/>
                              <a:gd name="T62" fmla="+- 0 8645 849"/>
                              <a:gd name="T63" fmla="*/ 8645 h 11057"/>
                              <a:gd name="T64" fmla="+- 0 16255 370"/>
                              <a:gd name="T65" fmla="*/ T64 w 16012"/>
                              <a:gd name="T66" fmla="+- 0 11507 849"/>
                              <a:gd name="T67" fmla="*/ 11507 h 11057"/>
                              <a:gd name="T68" fmla="+- 0 16255 370"/>
                              <a:gd name="T69" fmla="*/ T68 w 16012"/>
                              <a:gd name="T70" fmla="+- 0 8646 849"/>
                              <a:gd name="T71" fmla="*/ 8646 h 11057"/>
                              <a:gd name="T72" fmla="+- 0 12414 370"/>
                              <a:gd name="T73" fmla="*/ T72 w 16012"/>
                              <a:gd name="T74" fmla="+- 0 11487 849"/>
                              <a:gd name="T75" fmla="*/ 11487 h 11057"/>
                              <a:gd name="T76" fmla="+- 0 16255 370"/>
                              <a:gd name="T77" fmla="*/ T76 w 16012"/>
                              <a:gd name="T78" fmla="+- 0 8625 849"/>
                              <a:gd name="T79" fmla="*/ 8625 h 11057"/>
                              <a:gd name="T80" fmla="+- 0 16322 370"/>
                              <a:gd name="T81" fmla="*/ T80 w 16012"/>
                              <a:gd name="T82" fmla="+- 0 933 849"/>
                              <a:gd name="T83" fmla="*/ 933 h 11057"/>
                              <a:gd name="T84" fmla="+- 0 16302 370"/>
                              <a:gd name="T85" fmla="*/ T84 w 16012"/>
                              <a:gd name="T86" fmla="+- 0 933 849"/>
                              <a:gd name="T87" fmla="*/ 933 h 11057"/>
                              <a:gd name="T88" fmla="+- 0 16322 370"/>
                              <a:gd name="T89" fmla="*/ T88 w 16012"/>
                              <a:gd name="T90" fmla="+- 0 849 849"/>
                              <a:gd name="T91" fmla="*/ 849 h 11057"/>
                              <a:gd name="T92" fmla="+- 0 16277 370"/>
                              <a:gd name="T93" fmla="*/ T92 w 16012"/>
                              <a:gd name="T94" fmla="+- 0 933 849"/>
                              <a:gd name="T95" fmla="*/ 933 h 11057"/>
                              <a:gd name="T96" fmla="+- 0 16267 370"/>
                              <a:gd name="T97" fmla="*/ T96 w 16012"/>
                              <a:gd name="T98" fmla="+- 0 2251 849"/>
                              <a:gd name="T99" fmla="*/ 2251 h 11057"/>
                              <a:gd name="T100" fmla="+- 0 16277 370"/>
                              <a:gd name="T101" fmla="*/ T100 w 16012"/>
                              <a:gd name="T102" fmla="+- 0 933 849"/>
                              <a:gd name="T103" fmla="*/ 933 h 11057"/>
                              <a:gd name="T104" fmla="+- 0 450 370"/>
                              <a:gd name="T105" fmla="*/ T104 w 16012"/>
                              <a:gd name="T106" fmla="+- 0 2311 849"/>
                              <a:gd name="T107" fmla="*/ 2311 h 11057"/>
                              <a:gd name="T108" fmla="+- 0 430 370"/>
                              <a:gd name="T109" fmla="*/ T108 w 16012"/>
                              <a:gd name="T110" fmla="+- 0 2311 849"/>
                              <a:gd name="T111" fmla="*/ 2311 h 11057"/>
                              <a:gd name="T112" fmla="+- 0 370 370"/>
                              <a:gd name="T113" fmla="*/ T112 w 16012"/>
                              <a:gd name="T114" fmla="+- 0 849 849"/>
                              <a:gd name="T115" fmla="*/ 849 h 11057"/>
                              <a:gd name="T116" fmla="+- 0 370 370"/>
                              <a:gd name="T117" fmla="*/ T116 w 16012"/>
                              <a:gd name="T118" fmla="+- 0 7781 849"/>
                              <a:gd name="T119" fmla="*/ 7781 h 11057"/>
                              <a:gd name="T120" fmla="+- 0 370 370"/>
                              <a:gd name="T121" fmla="*/ T120 w 16012"/>
                              <a:gd name="T122" fmla="+- 0 8623 849"/>
                              <a:gd name="T123" fmla="*/ 8623 h 11057"/>
                              <a:gd name="T124" fmla="+- 0 430 370"/>
                              <a:gd name="T125" fmla="*/ T124 w 16012"/>
                              <a:gd name="T126" fmla="+- 0 11587 849"/>
                              <a:gd name="T127" fmla="*/ 11587 h 11057"/>
                              <a:gd name="T128" fmla="+- 0 470 370"/>
                              <a:gd name="T129" fmla="*/ T128 w 16012"/>
                              <a:gd name="T130" fmla="+- 0 11906 849"/>
                              <a:gd name="T131" fmla="*/ 11906 h 11057"/>
                              <a:gd name="T132" fmla="+- 0 16282 370"/>
                              <a:gd name="T133" fmla="*/ T132 w 16012"/>
                              <a:gd name="T134" fmla="+- 0 11906 849"/>
                              <a:gd name="T135" fmla="*/ 11906 h 11057"/>
                              <a:gd name="T136" fmla="+- 0 16322 370"/>
                              <a:gd name="T137" fmla="*/ T136 w 16012"/>
                              <a:gd name="T138" fmla="+- 0 11587 849"/>
                              <a:gd name="T139" fmla="*/ 11587 h 11057"/>
                              <a:gd name="T140" fmla="+- 0 16382 370"/>
                              <a:gd name="T141" fmla="*/ T140 w 16012"/>
                              <a:gd name="T142" fmla="+- 0 2312 849"/>
                              <a:gd name="T143" fmla="*/ 2312 h 11057"/>
                              <a:gd name="T144" fmla="+- 0 16322 370"/>
                              <a:gd name="T145" fmla="*/ T144 w 16012"/>
                              <a:gd name="T146" fmla="+- 0 8605 849"/>
                              <a:gd name="T147" fmla="*/ 8605 h 11057"/>
                              <a:gd name="T148" fmla="+- 0 16302 370"/>
                              <a:gd name="T149" fmla="*/ T148 w 16012"/>
                              <a:gd name="T150" fmla="+- 0 8605 849"/>
                              <a:gd name="T151" fmla="*/ 8605 h 11057"/>
                              <a:gd name="T152" fmla="+- 0 16302 370"/>
                              <a:gd name="T153" fmla="*/ T152 w 16012"/>
                              <a:gd name="T154" fmla="+- 0 8545 849"/>
                              <a:gd name="T155" fmla="*/ 8545 h 11057"/>
                              <a:gd name="T156" fmla="+- 0 16282 370"/>
                              <a:gd name="T157" fmla="*/ T156 w 16012"/>
                              <a:gd name="T158" fmla="+- 0 8545 849"/>
                              <a:gd name="T159" fmla="*/ 8545 h 11057"/>
                              <a:gd name="T160" fmla="+- 0 16275 370"/>
                              <a:gd name="T161" fmla="*/ T160 w 16012"/>
                              <a:gd name="T162" fmla="+- 0 8606 849"/>
                              <a:gd name="T163" fmla="*/ 8606 h 11057"/>
                              <a:gd name="T164" fmla="+- 0 12374 370"/>
                              <a:gd name="T165" fmla="*/ T164 w 16012"/>
                              <a:gd name="T166" fmla="+- 0 8605 849"/>
                              <a:gd name="T167" fmla="*/ 8605 h 11057"/>
                              <a:gd name="T168" fmla="+- 0 14673 370"/>
                              <a:gd name="T169" fmla="*/ T168 w 16012"/>
                              <a:gd name="T170" fmla="+- 0 8545 849"/>
                              <a:gd name="T171" fmla="*/ 8545 h 11057"/>
                              <a:gd name="T172" fmla="+- 0 14613 370"/>
                              <a:gd name="T173" fmla="*/ T172 w 16012"/>
                              <a:gd name="T174" fmla="+- 0 3401 849"/>
                              <a:gd name="T175" fmla="*/ 3401 h 11057"/>
                              <a:gd name="T176" fmla="+- 0 12314 370"/>
                              <a:gd name="T177" fmla="*/ T176 w 16012"/>
                              <a:gd name="T178" fmla="+- 0 8605 849"/>
                              <a:gd name="T179" fmla="*/ 8605 h 11057"/>
                              <a:gd name="T180" fmla="+- 0 12311 370"/>
                              <a:gd name="T181" fmla="*/ T180 w 16012"/>
                              <a:gd name="T182" fmla="+- 0 11527 849"/>
                              <a:gd name="T183" fmla="*/ 11527 h 11057"/>
                              <a:gd name="T184" fmla="+- 0 12314 370"/>
                              <a:gd name="T185" fmla="*/ T184 w 16012"/>
                              <a:gd name="T186" fmla="+- 0 8605 849"/>
                              <a:gd name="T187" fmla="*/ 8605 h 11057"/>
                              <a:gd name="T188" fmla="+- 0 4381 370"/>
                              <a:gd name="T189" fmla="*/ T188 w 16012"/>
                              <a:gd name="T190" fmla="+- 0 8497 849"/>
                              <a:gd name="T191" fmla="*/ 8497 h 11057"/>
                              <a:gd name="T192" fmla="+- 0 2777 370"/>
                              <a:gd name="T193" fmla="*/ T192 w 16012"/>
                              <a:gd name="T194" fmla="+- 0 7721 849"/>
                              <a:gd name="T195" fmla="*/ 7721 h 11057"/>
                              <a:gd name="T196" fmla="+- 0 14673 370"/>
                              <a:gd name="T197" fmla="*/ T196 w 16012"/>
                              <a:gd name="T198" fmla="+- 0 3339 849"/>
                              <a:gd name="T199" fmla="*/ 3339 h 11057"/>
                              <a:gd name="T200" fmla="+- 0 2717 370"/>
                              <a:gd name="T201" fmla="*/ T200 w 16012"/>
                              <a:gd name="T202" fmla="+- 0 7721 849"/>
                              <a:gd name="T203" fmla="*/ 7721 h 11057"/>
                              <a:gd name="T204" fmla="+- 0 2717 370"/>
                              <a:gd name="T205" fmla="*/ T204 w 16012"/>
                              <a:gd name="T206" fmla="+- 0 7821 849"/>
                              <a:gd name="T207" fmla="*/ 7821 h 11057"/>
                              <a:gd name="T208" fmla="+- 0 515 370"/>
                              <a:gd name="T209" fmla="*/ T208 w 16012"/>
                              <a:gd name="T210" fmla="+- 0 8523 849"/>
                              <a:gd name="T211" fmla="*/ 8523 h 11057"/>
                              <a:gd name="T212" fmla="+- 0 2717 370"/>
                              <a:gd name="T213" fmla="*/ T212 w 16012"/>
                              <a:gd name="T214" fmla="+- 0 7801 849"/>
                              <a:gd name="T215" fmla="*/ 7801 h 11057"/>
                              <a:gd name="T216" fmla="+- 0 495 370"/>
                              <a:gd name="T217" fmla="*/ T216 w 16012"/>
                              <a:gd name="T218" fmla="+- 0 8523 849"/>
                              <a:gd name="T219" fmla="*/ 8523 h 11057"/>
                              <a:gd name="T220" fmla="+- 0 2717 370"/>
                              <a:gd name="T221" fmla="*/ T220 w 16012"/>
                              <a:gd name="T222" fmla="+- 0 8545 849"/>
                              <a:gd name="T223" fmla="*/ 8545 h 11057"/>
                              <a:gd name="T224" fmla="+- 0 2717 370"/>
                              <a:gd name="T225" fmla="*/ T224 w 16012"/>
                              <a:gd name="T226" fmla="+- 0 7781 849"/>
                              <a:gd name="T227" fmla="*/ 7781 h 11057"/>
                              <a:gd name="T228" fmla="+- 0 470 370"/>
                              <a:gd name="T229" fmla="*/ T228 w 16012"/>
                              <a:gd name="T230" fmla="+- 0 2311 849"/>
                              <a:gd name="T231" fmla="*/ 2311 h 11057"/>
                              <a:gd name="T232" fmla="+- 0 16382 370"/>
                              <a:gd name="T233" fmla="*/ T232 w 16012"/>
                              <a:gd name="T234" fmla="+- 0 2251 849"/>
                              <a:gd name="T235" fmla="*/ 2251 h 1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6012" h="11057">
                                <a:moveTo>
                                  <a:pt x="11921" y="7776"/>
                                </a:moveTo>
                                <a:lnTo>
                                  <a:pt x="125" y="7776"/>
                                </a:lnTo>
                                <a:lnTo>
                                  <a:pt x="125" y="7796"/>
                                </a:lnTo>
                                <a:lnTo>
                                  <a:pt x="125" y="10638"/>
                                </a:lnTo>
                                <a:lnTo>
                                  <a:pt x="125" y="10658"/>
                                </a:lnTo>
                                <a:lnTo>
                                  <a:pt x="11921" y="10658"/>
                                </a:lnTo>
                                <a:lnTo>
                                  <a:pt x="11921" y="10639"/>
                                </a:lnTo>
                                <a:lnTo>
                                  <a:pt x="11921" y="10638"/>
                                </a:lnTo>
                                <a:lnTo>
                                  <a:pt x="11921" y="7797"/>
                                </a:lnTo>
                                <a:lnTo>
                                  <a:pt x="11901" y="7797"/>
                                </a:lnTo>
                                <a:lnTo>
                                  <a:pt x="11901" y="10638"/>
                                </a:lnTo>
                                <a:lnTo>
                                  <a:pt x="145" y="10638"/>
                                </a:lnTo>
                                <a:lnTo>
                                  <a:pt x="145" y="7796"/>
                                </a:lnTo>
                                <a:lnTo>
                                  <a:pt x="11921" y="7796"/>
                                </a:lnTo>
                                <a:lnTo>
                                  <a:pt x="11921" y="7776"/>
                                </a:lnTo>
                                <a:close/>
                                <a:moveTo>
                                  <a:pt x="14223" y="2570"/>
                                </a:moveTo>
                                <a:lnTo>
                                  <a:pt x="2427" y="2570"/>
                                </a:lnTo>
                                <a:lnTo>
                                  <a:pt x="2427" y="2590"/>
                                </a:lnTo>
                                <a:lnTo>
                                  <a:pt x="2427" y="7608"/>
                                </a:lnTo>
                                <a:lnTo>
                                  <a:pt x="2427" y="7628"/>
                                </a:lnTo>
                                <a:lnTo>
                                  <a:pt x="14223" y="7628"/>
                                </a:lnTo>
                                <a:lnTo>
                                  <a:pt x="14223" y="7609"/>
                                </a:lnTo>
                                <a:lnTo>
                                  <a:pt x="14223" y="7608"/>
                                </a:lnTo>
                                <a:lnTo>
                                  <a:pt x="14223" y="2592"/>
                                </a:lnTo>
                                <a:lnTo>
                                  <a:pt x="14203" y="2592"/>
                                </a:lnTo>
                                <a:lnTo>
                                  <a:pt x="14203" y="7608"/>
                                </a:lnTo>
                                <a:lnTo>
                                  <a:pt x="2447" y="7608"/>
                                </a:lnTo>
                                <a:lnTo>
                                  <a:pt x="2447" y="2590"/>
                                </a:lnTo>
                                <a:lnTo>
                                  <a:pt x="14223" y="2590"/>
                                </a:lnTo>
                                <a:lnTo>
                                  <a:pt x="14223" y="2570"/>
                                </a:lnTo>
                                <a:close/>
                                <a:moveTo>
                                  <a:pt x="15877" y="104"/>
                                </a:moveTo>
                                <a:lnTo>
                                  <a:pt x="125" y="104"/>
                                </a:lnTo>
                                <a:lnTo>
                                  <a:pt x="125" y="124"/>
                                </a:lnTo>
                                <a:lnTo>
                                  <a:pt x="125" y="1362"/>
                                </a:lnTo>
                                <a:lnTo>
                                  <a:pt x="125" y="1382"/>
                                </a:lnTo>
                                <a:lnTo>
                                  <a:pt x="15877" y="1382"/>
                                </a:lnTo>
                                <a:lnTo>
                                  <a:pt x="15877" y="1363"/>
                                </a:lnTo>
                                <a:lnTo>
                                  <a:pt x="15877" y="1362"/>
                                </a:lnTo>
                                <a:lnTo>
                                  <a:pt x="15877" y="126"/>
                                </a:lnTo>
                                <a:lnTo>
                                  <a:pt x="15857" y="126"/>
                                </a:lnTo>
                                <a:lnTo>
                                  <a:pt x="15857" y="1362"/>
                                </a:lnTo>
                                <a:lnTo>
                                  <a:pt x="145" y="1362"/>
                                </a:lnTo>
                                <a:lnTo>
                                  <a:pt x="145" y="124"/>
                                </a:lnTo>
                                <a:lnTo>
                                  <a:pt x="15877" y="124"/>
                                </a:lnTo>
                                <a:lnTo>
                                  <a:pt x="15877" y="104"/>
                                </a:lnTo>
                                <a:close/>
                                <a:moveTo>
                                  <a:pt x="15885" y="7776"/>
                                </a:moveTo>
                                <a:lnTo>
                                  <a:pt x="12024" y="7776"/>
                                </a:lnTo>
                                <a:lnTo>
                                  <a:pt x="12024" y="7796"/>
                                </a:lnTo>
                                <a:lnTo>
                                  <a:pt x="12024" y="10638"/>
                                </a:lnTo>
                                <a:lnTo>
                                  <a:pt x="12024" y="10658"/>
                                </a:lnTo>
                                <a:lnTo>
                                  <a:pt x="15885" y="10658"/>
                                </a:lnTo>
                                <a:lnTo>
                                  <a:pt x="15885" y="10639"/>
                                </a:lnTo>
                                <a:lnTo>
                                  <a:pt x="15885" y="10638"/>
                                </a:lnTo>
                                <a:lnTo>
                                  <a:pt x="15885" y="7797"/>
                                </a:lnTo>
                                <a:lnTo>
                                  <a:pt x="15865" y="7797"/>
                                </a:lnTo>
                                <a:lnTo>
                                  <a:pt x="15865" y="10638"/>
                                </a:lnTo>
                                <a:lnTo>
                                  <a:pt x="12044" y="10638"/>
                                </a:lnTo>
                                <a:lnTo>
                                  <a:pt x="12044" y="7796"/>
                                </a:lnTo>
                                <a:lnTo>
                                  <a:pt x="15885" y="7796"/>
                                </a:lnTo>
                                <a:lnTo>
                                  <a:pt x="15885" y="7776"/>
                                </a:lnTo>
                                <a:close/>
                                <a:moveTo>
                                  <a:pt x="16012" y="1"/>
                                </a:moveTo>
                                <a:lnTo>
                                  <a:pt x="15952" y="1"/>
                                </a:lnTo>
                                <a:lnTo>
                                  <a:pt x="15952" y="84"/>
                                </a:lnTo>
                                <a:lnTo>
                                  <a:pt x="15952" y="86"/>
                                </a:lnTo>
                                <a:lnTo>
                                  <a:pt x="15932" y="86"/>
                                </a:lnTo>
                                <a:lnTo>
                                  <a:pt x="15932" y="84"/>
                                </a:lnTo>
                                <a:lnTo>
                                  <a:pt x="15952" y="84"/>
                                </a:lnTo>
                                <a:lnTo>
                                  <a:pt x="15952" y="1"/>
                                </a:lnTo>
                                <a:lnTo>
                                  <a:pt x="15952" y="0"/>
                                </a:lnTo>
                                <a:lnTo>
                                  <a:pt x="15912" y="0"/>
                                </a:lnTo>
                                <a:lnTo>
                                  <a:pt x="15907" y="0"/>
                                </a:lnTo>
                                <a:lnTo>
                                  <a:pt x="15907" y="84"/>
                                </a:lnTo>
                                <a:lnTo>
                                  <a:pt x="15907" y="86"/>
                                </a:lnTo>
                                <a:lnTo>
                                  <a:pt x="15897" y="86"/>
                                </a:lnTo>
                                <a:lnTo>
                                  <a:pt x="15897" y="1402"/>
                                </a:lnTo>
                                <a:lnTo>
                                  <a:pt x="105" y="1402"/>
                                </a:lnTo>
                                <a:lnTo>
                                  <a:pt x="105" y="84"/>
                                </a:lnTo>
                                <a:lnTo>
                                  <a:pt x="15907" y="84"/>
                                </a:lnTo>
                                <a:lnTo>
                                  <a:pt x="15907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462"/>
                                </a:lnTo>
                                <a:lnTo>
                                  <a:pt x="80" y="6872"/>
                                </a:lnTo>
                                <a:lnTo>
                                  <a:pt x="60" y="6872"/>
                                </a:lnTo>
                                <a:lnTo>
                                  <a:pt x="60" y="1462"/>
                                </a:lnTo>
                                <a:lnTo>
                                  <a:pt x="80" y="1462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2"/>
                                </a:lnTo>
                                <a:lnTo>
                                  <a:pt x="0" y="6872"/>
                                </a:lnTo>
                                <a:lnTo>
                                  <a:pt x="0" y="6932"/>
                                </a:lnTo>
                                <a:lnTo>
                                  <a:pt x="0" y="7714"/>
                                </a:lnTo>
                                <a:lnTo>
                                  <a:pt x="0" y="7746"/>
                                </a:lnTo>
                                <a:lnTo>
                                  <a:pt x="0" y="7774"/>
                                </a:lnTo>
                                <a:lnTo>
                                  <a:pt x="0" y="11056"/>
                                </a:lnTo>
                                <a:lnTo>
                                  <a:pt x="60" y="11056"/>
                                </a:lnTo>
                                <a:lnTo>
                                  <a:pt x="60" y="10738"/>
                                </a:lnTo>
                                <a:lnTo>
                                  <a:pt x="80" y="10738"/>
                                </a:lnTo>
                                <a:lnTo>
                                  <a:pt x="80" y="11057"/>
                                </a:lnTo>
                                <a:lnTo>
                                  <a:pt x="100" y="11057"/>
                                </a:lnTo>
                                <a:lnTo>
                                  <a:pt x="100" y="10738"/>
                                </a:lnTo>
                                <a:lnTo>
                                  <a:pt x="15912" y="10738"/>
                                </a:lnTo>
                                <a:lnTo>
                                  <a:pt x="15912" y="11057"/>
                                </a:lnTo>
                                <a:lnTo>
                                  <a:pt x="15932" y="11057"/>
                                </a:lnTo>
                                <a:lnTo>
                                  <a:pt x="15932" y="10738"/>
                                </a:lnTo>
                                <a:lnTo>
                                  <a:pt x="15952" y="10738"/>
                                </a:lnTo>
                                <a:lnTo>
                                  <a:pt x="15952" y="11057"/>
                                </a:lnTo>
                                <a:lnTo>
                                  <a:pt x="16012" y="11057"/>
                                </a:lnTo>
                                <a:lnTo>
                                  <a:pt x="16012" y="1463"/>
                                </a:lnTo>
                                <a:lnTo>
                                  <a:pt x="15952" y="1463"/>
                                </a:lnTo>
                                <a:lnTo>
                                  <a:pt x="15952" y="7696"/>
                                </a:lnTo>
                                <a:lnTo>
                                  <a:pt x="15952" y="7756"/>
                                </a:lnTo>
                                <a:lnTo>
                                  <a:pt x="15952" y="7757"/>
                                </a:lnTo>
                                <a:lnTo>
                                  <a:pt x="15932" y="7757"/>
                                </a:lnTo>
                                <a:lnTo>
                                  <a:pt x="15932" y="7756"/>
                                </a:lnTo>
                                <a:lnTo>
                                  <a:pt x="15952" y="7756"/>
                                </a:lnTo>
                                <a:lnTo>
                                  <a:pt x="15952" y="7696"/>
                                </a:lnTo>
                                <a:lnTo>
                                  <a:pt x="15932" y="7696"/>
                                </a:lnTo>
                                <a:lnTo>
                                  <a:pt x="15932" y="1463"/>
                                </a:lnTo>
                                <a:lnTo>
                                  <a:pt x="15912" y="1463"/>
                                </a:lnTo>
                                <a:lnTo>
                                  <a:pt x="15912" y="7696"/>
                                </a:lnTo>
                                <a:lnTo>
                                  <a:pt x="15912" y="7756"/>
                                </a:lnTo>
                                <a:lnTo>
                                  <a:pt x="15912" y="7757"/>
                                </a:lnTo>
                                <a:lnTo>
                                  <a:pt x="15905" y="7757"/>
                                </a:lnTo>
                                <a:lnTo>
                                  <a:pt x="15905" y="10678"/>
                                </a:lnTo>
                                <a:lnTo>
                                  <a:pt x="12004" y="10678"/>
                                </a:lnTo>
                                <a:lnTo>
                                  <a:pt x="12004" y="7756"/>
                                </a:lnTo>
                                <a:lnTo>
                                  <a:pt x="15912" y="7756"/>
                                </a:lnTo>
                                <a:lnTo>
                                  <a:pt x="15912" y="7696"/>
                                </a:lnTo>
                                <a:lnTo>
                                  <a:pt x="14303" y="7696"/>
                                </a:lnTo>
                                <a:lnTo>
                                  <a:pt x="14303" y="7648"/>
                                </a:lnTo>
                                <a:lnTo>
                                  <a:pt x="14303" y="2552"/>
                                </a:lnTo>
                                <a:lnTo>
                                  <a:pt x="14243" y="2552"/>
                                </a:lnTo>
                                <a:lnTo>
                                  <a:pt x="14243" y="7648"/>
                                </a:lnTo>
                                <a:lnTo>
                                  <a:pt x="11944" y="7648"/>
                                </a:lnTo>
                                <a:lnTo>
                                  <a:pt x="11944" y="7756"/>
                                </a:lnTo>
                                <a:lnTo>
                                  <a:pt x="11944" y="7757"/>
                                </a:lnTo>
                                <a:lnTo>
                                  <a:pt x="11941" y="7757"/>
                                </a:lnTo>
                                <a:lnTo>
                                  <a:pt x="11941" y="10678"/>
                                </a:lnTo>
                                <a:lnTo>
                                  <a:pt x="105" y="10678"/>
                                </a:lnTo>
                                <a:lnTo>
                                  <a:pt x="105" y="7756"/>
                                </a:lnTo>
                                <a:lnTo>
                                  <a:pt x="11944" y="7756"/>
                                </a:lnTo>
                                <a:lnTo>
                                  <a:pt x="11944" y="7648"/>
                                </a:lnTo>
                                <a:lnTo>
                                  <a:pt x="7978" y="7648"/>
                                </a:lnTo>
                                <a:lnTo>
                                  <a:pt x="4011" y="7648"/>
                                </a:lnTo>
                                <a:lnTo>
                                  <a:pt x="2407" y="7648"/>
                                </a:lnTo>
                                <a:lnTo>
                                  <a:pt x="2407" y="6932"/>
                                </a:lnTo>
                                <a:lnTo>
                                  <a:pt x="2407" y="6872"/>
                                </a:lnTo>
                                <a:lnTo>
                                  <a:pt x="2407" y="2550"/>
                                </a:lnTo>
                                <a:lnTo>
                                  <a:pt x="14303" y="2550"/>
                                </a:lnTo>
                                <a:lnTo>
                                  <a:pt x="14303" y="2490"/>
                                </a:lnTo>
                                <a:lnTo>
                                  <a:pt x="2347" y="2490"/>
                                </a:lnTo>
                                <a:lnTo>
                                  <a:pt x="2347" y="2550"/>
                                </a:lnTo>
                                <a:lnTo>
                                  <a:pt x="2347" y="6872"/>
                                </a:lnTo>
                                <a:lnTo>
                                  <a:pt x="2347" y="6932"/>
                                </a:lnTo>
                                <a:lnTo>
                                  <a:pt x="2347" y="6952"/>
                                </a:lnTo>
                                <a:lnTo>
                                  <a:pt x="2347" y="6972"/>
                                </a:lnTo>
                                <a:lnTo>
                                  <a:pt x="2347" y="7648"/>
                                </a:lnTo>
                                <a:lnTo>
                                  <a:pt x="2347" y="7674"/>
                                </a:lnTo>
                                <a:lnTo>
                                  <a:pt x="145" y="7674"/>
                                </a:lnTo>
                                <a:lnTo>
                                  <a:pt x="145" y="6972"/>
                                </a:lnTo>
                                <a:lnTo>
                                  <a:pt x="2347" y="6972"/>
                                </a:lnTo>
                                <a:lnTo>
                                  <a:pt x="2347" y="6952"/>
                                </a:lnTo>
                                <a:lnTo>
                                  <a:pt x="125" y="6952"/>
                                </a:lnTo>
                                <a:lnTo>
                                  <a:pt x="125" y="6972"/>
                                </a:lnTo>
                                <a:lnTo>
                                  <a:pt x="125" y="7674"/>
                                </a:lnTo>
                                <a:lnTo>
                                  <a:pt x="125" y="7694"/>
                                </a:lnTo>
                                <a:lnTo>
                                  <a:pt x="2347" y="7694"/>
                                </a:lnTo>
                                <a:lnTo>
                                  <a:pt x="2347" y="7696"/>
                                </a:lnTo>
                                <a:lnTo>
                                  <a:pt x="105" y="7696"/>
                                </a:lnTo>
                                <a:lnTo>
                                  <a:pt x="105" y="6932"/>
                                </a:lnTo>
                                <a:lnTo>
                                  <a:pt x="2347" y="6932"/>
                                </a:lnTo>
                                <a:lnTo>
                                  <a:pt x="2347" y="6872"/>
                                </a:lnTo>
                                <a:lnTo>
                                  <a:pt x="100" y="6872"/>
                                </a:lnTo>
                                <a:lnTo>
                                  <a:pt x="100" y="1462"/>
                                </a:lnTo>
                                <a:lnTo>
                                  <a:pt x="16012" y="1462"/>
                                </a:lnTo>
                                <a:lnTo>
                                  <a:pt x="16012" y="1403"/>
                                </a:lnTo>
                                <a:lnTo>
                                  <a:pt x="16012" y="1402"/>
                                </a:lnTo>
                                <a:lnTo>
                                  <a:pt x="1601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465" y="11560"/>
                            <a:ext cx="15812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415" y="11509"/>
                            <a:ext cx="15912" cy="397"/>
                          </a:xfrm>
                          <a:custGeom>
                            <a:avLst/>
                            <a:gdLst>
                              <a:gd name="T0" fmla="+- 0 16247 415"/>
                              <a:gd name="T1" fmla="*/ T0 w 15912"/>
                              <a:gd name="T2" fmla="+- 0 11610 11509"/>
                              <a:gd name="T3" fmla="*/ 11610 h 397"/>
                              <a:gd name="T4" fmla="+- 0 16227 415"/>
                              <a:gd name="T5" fmla="*/ T4 w 15912"/>
                              <a:gd name="T6" fmla="+- 0 11610 11509"/>
                              <a:gd name="T7" fmla="*/ 11610 h 397"/>
                              <a:gd name="T8" fmla="+- 0 16227 415"/>
                              <a:gd name="T9" fmla="*/ T8 w 15912"/>
                              <a:gd name="T10" fmla="+- 0 11906 11509"/>
                              <a:gd name="T11" fmla="*/ 11906 h 397"/>
                              <a:gd name="T12" fmla="+- 0 16247 415"/>
                              <a:gd name="T13" fmla="*/ T12 w 15912"/>
                              <a:gd name="T14" fmla="+- 0 11906 11509"/>
                              <a:gd name="T15" fmla="*/ 11906 h 397"/>
                              <a:gd name="T16" fmla="+- 0 16247 415"/>
                              <a:gd name="T17" fmla="*/ T16 w 15912"/>
                              <a:gd name="T18" fmla="+- 0 11610 11509"/>
                              <a:gd name="T19" fmla="*/ 11610 h 397"/>
                              <a:gd name="T20" fmla="+- 0 16247 415"/>
                              <a:gd name="T21" fmla="*/ T20 w 15912"/>
                              <a:gd name="T22" fmla="+- 0 11589 11509"/>
                              <a:gd name="T23" fmla="*/ 11589 h 397"/>
                              <a:gd name="T24" fmla="+- 0 495 415"/>
                              <a:gd name="T25" fmla="*/ T24 w 15912"/>
                              <a:gd name="T26" fmla="+- 0 11589 11509"/>
                              <a:gd name="T27" fmla="*/ 11589 h 397"/>
                              <a:gd name="T28" fmla="+- 0 495 415"/>
                              <a:gd name="T29" fmla="*/ T28 w 15912"/>
                              <a:gd name="T30" fmla="+- 0 11609 11509"/>
                              <a:gd name="T31" fmla="*/ 11609 h 397"/>
                              <a:gd name="T32" fmla="+- 0 495 415"/>
                              <a:gd name="T33" fmla="*/ T32 w 15912"/>
                              <a:gd name="T34" fmla="+- 0 11905 11509"/>
                              <a:gd name="T35" fmla="*/ 11905 h 397"/>
                              <a:gd name="T36" fmla="+- 0 515 415"/>
                              <a:gd name="T37" fmla="*/ T36 w 15912"/>
                              <a:gd name="T38" fmla="+- 0 11905 11509"/>
                              <a:gd name="T39" fmla="*/ 11905 h 397"/>
                              <a:gd name="T40" fmla="+- 0 515 415"/>
                              <a:gd name="T41" fmla="*/ T40 w 15912"/>
                              <a:gd name="T42" fmla="+- 0 11609 11509"/>
                              <a:gd name="T43" fmla="*/ 11609 h 397"/>
                              <a:gd name="T44" fmla="+- 0 16247 415"/>
                              <a:gd name="T45" fmla="*/ T44 w 15912"/>
                              <a:gd name="T46" fmla="+- 0 11609 11509"/>
                              <a:gd name="T47" fmla="*/ 11609 h 397"/>
                              <a:gd name="T48" fmla="+- 0 16247 415"/>
                              <a:gd name="T49" fmla="*/ T48 w 15912"/>
                              <a:gd name="T50" fmla="+- 0 11589 11509"/>
                              <a:gd name="T51" fmla="*/ 11589 h 397"/>
                              <a:gd name="T52" fmla="+- 0 16327 415"/>
                              <a:gd name="T53" fmla="*/ T52 w 15912"/>
                              <a:gd name="T54" fmla="+- 0 11570 11509"/>
                              <a:gd name="T55" fmla="*/ 11570 h 397"/>
                              <a:gd name="T56" fmla="+- 0 16267 415"/>
                              <a:gd name="T57" fmla="*/ T56 w 15912"/>
                              <a:gd name="T58" fmla="+- 0 11570 11509"/>
                              <a:gd name="T59" fmla="*/ 11570 h 397"/>
                              <a:gd name="T60" fmla="+- 0 16267 415"/>
                              <a:gd name="T61" fmla="*/ T60 w 15912"/>
                              <a:gd name="T62" fmla="+- 0 11906 11509"/>
                              <a:gd name="T63" fmla="*/ 11906 h 397"/>
                              <a:gd name="T64" fmla="+- 0 16327 415"/>
                              <a:gd name="T65" fmla="*/ T64 w 15912"/>
                              <a:gd name="T66" fmla="+- 0 11906 11509"/>
                              <a:gd name="T67" fmla="*/ 11906 h 397"/>
                              <a:gd name="T68" fmla="+- 0 16327 415"/>
                              <a:gd name="T69" fmla="*/ T68 w 15912"/>
                              <a:gd name="T70" fmla="+- 0 11570 11509"/>
                              <a:gd name="T71" fmla="*/ 11570 h 397"/>
                              <a:gd name="T72" fmla="+- 0 16327 415"/>
                              <a:gd name="T73" fmla="*/ T72 w 15912"/>
                              <a:gd name="T74" fmla="+- 0 11509 11509"/>
                              <a:gd name="T75" fmla="*/ 11509 h 397"/>
                              <a:gd name="T76" fmla="+- 0 415 415"/>
                              <a:gd name="T77" fmla="*/ T76 w 15912"/>
                              <a:gd name="T78" fmla="+- 0 11509 11509"/>
                              <a:gd name="T79" fmla="*/ 11509 h 397"/>
                              <a:gd name="T80" fmla="+- 0 415 415"/>
                              <a:gd name="T81" fmla="*/ T80 w 15912"/>
                              <a:gd name="T82" fmla="+- 0 11569 11509"/>
                              <a:gd name="T83" fmla="*/ 11569 h 397"/>
                              <a:gd name="T84" fmla="+- 0 415 415"/>
                              <a:gd name="T85" fmla="*/ T84 w 15912"/>
                              <a:gd name="T86" fmla="+- 0 11905 11509"/>
                              <a:gd name="T87" fmla="*/ 11905 h 397"/>
                              <a:gd name="T88" fmla="+- 0 475 415"/>
                              <a:gd name="T89" fmla="*/ T88 w 15912"/>
                              <a:gd name="T90" fmla="+- 0 11905 11509"/>
                              <a:gd name="T91" fmla="*/ 11905 h 397"/>
                              <a:gd name="T92" fmla="+- 0 475 415"/>
                              <a:gd name="T93" fmla="*/ T92 w 15912"/>
                              <a:gd name="T94" fmla="+- 0 11569 11509"/>
                              <a:gd name="T95" fmla="*/ 11569 h 397"/>
                              <a:gd name="T96" fmla="+- 0 16327 415"/>
                              <a:gd name="T97" fmla="*/ T96 w 15912"/>
                              <a:gd name="T98" fmla="+- 0 11569 11509"/>
                              <a:gd name="T99" fmla="*/ 11569 h 397"/>
                              <a:gd name="T100" fmla="+- 0 16327 415"/>
                              <a:gd name="T101" fmla="*/ T100 w 15912"/>
                              <a:gd name="T102" fmla="+- 0 11509 11509"/>
                              <a:gd name="T103" fmla="*/ 11509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912" h="397">
                                <a:moveTo>
                                  <a:pt x="15832" y="101"/>
                                </a:moveTo>
                                <a:lnTo>
                                  <a:pt x="15812" y="101"/>
                                </a:lnTo>
                                <a:lnTo>
                                  <a:pt x="15812" y="397"/>
                                </a:lnTo>
                                <a:lnTo>
                                  <a:pt x="15832" y="397"/>
                                </a:lnTo>
                                <a:lnTo>
                                  <a:pt x="15832" y="101"/>
                                </a:lnTo>
                                <a:close/>
                                <a:moveTo>
                                  <a:pt x="15832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396"/>
                                </a:lnTo>
                                <a:lnTo>
                                  <a:pt x="100" y="396"/>
                                </a:lnTo>
                                <a:lnTo>
                                  <a:pt x="100" y="100"/>
                                </a:lnTo>
                                <a:lnTo>
                                  <a:pt x="15832" y="100"/>
                                </a:lnTo>
                                <a:lnTo>
                                  <a:pt x="15832" y="80"/>
                                </a:lnTo>
                                <a:close/>
                                <a:moveTo>
                                  <a:pt x="15912" y="61"/>
                                </a:moveTo>
                                <a:lnTo>
                                  <a:pt x="15852" y="61"/>
                                </a:lnTo>
                                <a:lnTo>
                                  <a:pt x="15852" y="397"/>
                                </a:lnTo>
                                <a:lnTo>
                                  <a:pt x="15912" y="397"/>
                                </a:lnTo>
                                <a:lnTo>
                                  <a:pt x="15912" y="61"/>
                                </a:lnTo>
                                <a:close/>
                                <a:moveTo>
                                  <a:pt x="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60"/>
                                </a:lnTo>
                                <a:lnTo>
                                  <a:pt x="15912" y="60"/>
                                </a:lnTo>
                                <a:lnTo>
                                  <a:pt x="1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613C8" id="docshapegroup1" o:spid="_x0000_s1026" style="position:absolute;margin-left:18.5pt;margin-top:42.45pt;width:800.6pt;height:552.9pt;z-index:-251658240;mso-position-horizontal-relative:page;mso-position-vertical-relative:page" coordorigin="370,849" coordsize="16012,1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">
                <v:shape id="docshape2" o:spid="_x0000_s1027" style="position:absolute;left:370;top:849;width:16012;height:11057;visibility:visible;mso-wrap-style:square;v-text-anchor:top" coordsize="16012,1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" path="m11921,7776r-11796,l125,7796r,2842l125,10658r11796,l11921,10639r,-1l11921,7797r-20,l11901,10638r-11756,l145,7796r11776,l11921,7776xm14223,2570r-11796,l2427,2590r,5018l2427,7628r11796,l14223,7609r,-1l14223,2592r-20,l14203,7608r-11756,l2447,2590r11776,l14223,2570xm15877,104l125,104r,20l125,1362r,20l15877,1382r,-19l15877,1362r,-1236l15857,126r,1236l145,1362r,-1238l15877,124r,-20xm15885,7776r-3861,l12024,7796r,2842l12024,10658r3861,l15885,10639r,-1l15885,7797r-20,l15865,10638r-3821,l12044,7796r3841,l15885,7776xm16012,1r-60,l15952,84r,2l15932,86r,-2l15952,84r,-83l15952,r-40,l15907,r,84l15907,86r-10,l15897,1402r-15792,l105,84r15802,l15907,,80,r,1462l80,6872r-20,l60,1462r20,l80,,,,,1462,,6872r,60l,7714r,32l,7774r,3282l60,11056r,-318l80,10738r,319l100,11057r,-319l15912,10738r,319l15932,11057r,-319l15952,10738r,319l16012,11057r,-9594l15952,1463r,6233l15952,7756r,1l15932,7757r,-1l15952,7756r,-60l15932,7696r,-6233l15912,1463r,6233l15912,7756r,1l15905,7757r,2921l12004,10678r,-2922l15912,7756r,-60l14303,7696r,-48l14303,2552r-60,l14243,7648r-2299,l11944,7756r,1l11941,7757r,2921l105,10678r,-2922l11944,7756r,-108l7978,7648r-3967,l2407,7648r,-716l2407,6872r,-4322l14303,2550r,-60l2347,2490r,60l2347,6872r,60l2347,6952r,20l2347,7648r,26l145,7674r,-702l2347,6972r,-20l125,6952r,20l125,7674r,20l2347,7694r,2l105,7696r,-764l2347,6932r,-60l100,6872r,-5410l16012,1462r,-59l16012,1402r,-1401xe" fillcolor="#6e2e9f" stroked="f">
                  <v:path arrowok="t" o:connecttype="custom" o:connectlocs="125,8645;11921,11507;11921,8646;145,11487;11921,8625;2427,3439;14223,8477;14223,3441;2447,8457;14223,3419;125,973;15877,2231;15877,975;145,2211;15877,953;12024,8645;15885,11507;15885,8646;12044,11487;15885,8625;15952,933;15932,933;15952,849;15907,933;15897,2251;15907,933;80,2311;60,2311;0,849;0,7781;0,8623;60,11587;100,11906;15912,11906;15952,11587;16012,2312;15952,8605;15932,8605;15932,8545;15912,8545;15905,8606;12004,8605;14303,8545;14243,3401;11944,8605;11941,11527;11944,8605;4011,8497;2407,7721;14303,3339;2347,7721;2347,7821;145,8523;2347,7801;125,8523;2347,8545;2347,7781;100,2311;16012,2251" o:connectangles="0,0,0,0,0,0,0,0,0,0,0,0,0,0,0,0,0,0,0,0,0,0,0,0,0,0,0,0,0,0,0,0,0,0,0,0,0,0,0,0,0,0,0,0,0,0,0,0,0,0,0,0,0,0,0,0,0,0,0"/>
                </v:shape>
                <v:rect id="docshape3" o:spid="_x0000_s1028" style="position:absolute;left:465;top:11560;width:1581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docshape4" o:spid="_x0000_s1029" style="position:absolute;left:415;top:11509;width:15912;height:397;visibility:visible;mso-wrap-style:square;v-text-anchor:top" coordsize="1591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" path="m15832,101r-20,l15812,397r20,l15832,101xm15832,80l80,80r,20l80,396r20,l100,100r15732,l15832,80xm15912,61r-60,l15852,397r60,l15912,61xm15912,l,,,60,,396r60,l60,60r15852,l15912,xe" fillcolor="#6e2e9f" stroked="f">
                  <v:path arrowok="t" o:connecttype="custom" o:connectlocs="15832,11610;15812,11610;15812,11906;15832,11906;15832,11610;15832,11589;80,11589;80,11609;80,11905;100,11905;100,11609;15832,11609;15832,11589;15912,11570;15852,11570;15852,11906;15912,11906;15912,11570;15912,11509;0,11509;0,11569;0,11905;60,11905;60,11569;15912,11569;15912,11509" o:connectangles="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7640C" w:rsidRDefault="002F7986">
      <w:pPr>
        <w:spacing w:before="15"/>
        <w:ind w:left="4325"/>
        <w:rPr>
          <w:rFonts w:ascii="Calibri" w:hAnsi="Calibri"/>
          <w:b/>
          <w:sz w:val="42"/>
        </w:rPr>
      </w:pPr>
      <w:r>
        <w:rPr>
          <w:rFonts w:ascii="Calibri" w:hAnsi="Calibri"/>
          <w:b/>
          <w:sz w:val="42"/>
        </w:rPr>
        <w:t>ACARMANTAŞ</w:t>
      </w:r>
      <w:r w:rsidR="007E3AEB">
        <w:rPr>
          <w:rFonts w:ascii="Calibri" w:hAnsi="Calibri"/>
          <w:b/>
          <w:spacing w:val="-5"/>
          <w:sz w:val="42"/>
        </w:rPr>
        <w:t xml:space="preserve"> </w:t>
      </w:r>
      <w:r w:rsidR="00B45534">
        <w:rPr>
          <w:rFonts w:ascii="Calibri" w:hAnsi="Calibri"/>
          <w:b/>
          <w:sz w:val="42"/>
        </w:rPr>
        <w:t>İLK</w:t>
      </w:r>
      <w:bookmarkStart w:id="0" w:name="_GoBack"/>
      <w:bookmarkEnd w:id="0"/>
      <w:r w:rsidR="007E3AEB">
        <w:rPr>
          <w:rFonts w:ascii="Calibri" w:hAnsi="Calibri"/>
          <w:b/>
          <w:sz w:val="42"/>
        </w:rPr>
        <w:t>OKULU</w:t>
      </w:r>
      <w:r w:rsidR="007E3AEB">
        <w:rPr>
          <w:rFonts w:ascii="Calibri" w:hAnsi="Calibri"/>
          <w:b/>
          <w:spacing w:val="-3"/>
          <w:sz w:val="42"/>
        </w:rPr>
        <w:t xml:space="preserve"> </w:t>
      </w:r>
      <w:r w:rsidR="007E3AEB">
        <w:rPr>
          <w:rFonts w:ascii="Calibri" w:hAnsi="Calibri"/>
          <w:b/>
          <w:spacing w:val="-2"/>
          <w:sz w:val="42"/>
        </w:rPr>
        <w:t>MÜDÜRLÜĞÜ</w:t>
      </w:r>
    </w:p>
    <w:p w:rsidR="00F7640C" w:rsidRDefault="00F7640C">
      <w:pPr>
        <w:pStyle w:val="GvdeMetni"/>
        <w:rPr>
          <w:rFonts w:ascii="Calibri"/>
          <w:sz w:val="42"/>
        </w:rPr>
      </w:pPr>
    </w:p>
    <w:p w:rsidR="00F7640C" w:rsidRDefault="00F7640C">
      <w:pPr>
        <w:pStyle w:val="GvdeMetni"/>
        <w:rPr>
          <w:rFonts w:ascii="Calibri"/>
          <w:sz w:val="42"/>
        </w:rPr>
      </w:pPr>
    </w:p>
    <w:p w:rsidR="00F7640C" w:rsidRDefault="00F7640C">
      <w:pPr>
        <w:pStyle w:val="GvdeMetni"/>
        <w:rPr>
          <w:rFonts w:ascii="Calibri"/>
          <w:sz w:val="42"/>
        </w:rPr>
      </w:pPr>
    </w:p>
    <w:p w:rsidR="00F7640C" w:rsidRDefault="00F7640C">
      <w:pPr>
        <w:pStyle w:val="GvdeMetni"/>
        <w:spacing w:before="3"/>
        <w:rPr>
          <w:rFonts w:ascii="Calibri"/>
          <w:sz w:val="46"/>
        </w:rPr>
      </w:pPr>
    </w:p>
    <w:p w:rsidR="00F7640C" w:rsidRDefault="007E3AEB">
      <w:pPr>
        <w:pStyle w:val="GvdeMetni"/>
        <w:spacing w:line="276" w:lineRule="auto"/>
        <w:ind w:left="1950" w:right="1360"/>
        <w:jc w:val="center"/>
      </w:pPr>
      <w:r>
        <w:t>BAĞIMLILIKLA</w:t>
      </w:r>
      <w:r>
        <w:rPr>
          <w:spacing w:val="-22"/>
        </w:rPr>
        <w:t xml:space="preserve"> </w:t>
      </w:r>
      <w:r>
        <w:t>MÜCADELE</w:t>
      </w:r>
      <w:r>
        <w:rPr>
          <w:spacing w:val="-23"/>
        </w:rPr>
        <w:t xml:space="preserve"> </w:t>
      </w:r>
      <w:r>
        <w:t>OKUL EYLEM PLANI</w:t>
      </w:r>
    </w:p>
    <w:p w:rsidR="00F7640C" w:rsidRDefault="002F7986">
      <w:pPr>
        <w:pStyle w:val="GvdeMetni"/>
        <w:spacing w:before="200"/>
        <w:ind w:left="1950" w:right="1354"/>
        <w:jc w:val="center"/>
      </w:pPr>
      <w:r>
        <w:t>2024</w:t>
      </w:r>
      <w:r w:rsidR="007E3AEB">
        <w:t>-</w:t>
      </w:r>
      <w:r>
        <w:rPr>
          <w:spacing w:val="-4"/>
        </w:rPr>
        <w:t>2025</w:t>
      </w:r>
    </w:p>
    <w:p w:rsidR="00F7640C" w:rsidRDefault="00F7640C">
      <w:pPr>
        <w:jc w:val="center"/>
        <w:sectPr w:rsidR="00F7640C">
          <w:type w:val="continuous"/>
          <w:pgSz w:w="16850" w:h="11920" w:orient="landscape"/>
          <w:pgMar w:top="1340" w:right="1380" w:bottom="280" w:left="1340" w:header="708" w:footer="708" w:gutter="0"/>
          <w:cols w:space="708"/>
        </w:sectPr>
      </w:pPr>
    </w:p>
    <w:p w:rsidR="00F7640C" w:rsidRDefault="00F7640C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7342"/>
        <w:gridCol w:w="1629"/>
        <w:gridCol w:w="2203"/>
        <w:gridCol w:w="2186"/>
      </w:tblGrid>
      <w:tr w:rsidR="00F7640C">
        <w:trPr>
          <w:trHeight w:val="290"/>
        </w:trPr>
        <w:tc>
          <w:tcPr>
            <w:tcW w:w="509" w:type="dxa"/>
          </w:tcPr>
          <w:p w:rsidR="00F7640C" w:rsidRDefault="00F764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2" w:type="dxa"/>
          </w:tcPr>
          <w:p w:rsidR="00F7640C" w:rsidRDefault="00F764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9" w:type="dxa"/>
          </w:tcPr>
          <w:p w:rsidR="00F7640C" w:rsidRDefault="00F764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</w:tcPr>
          <w:p w:rsidR="00F7640C" w:rsidRDefault="00F764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  <w:rPr>
                <w:sz w:val="20"/>
              </w:rPr>
            </w:pPr>
          </w:p>
        </w:tc>
      </w:tr>
      <w:tr w:rsidR="00F7640C">
        <w:trPr>
          <w:trHeight w:val="309"/>
        </w:trPr>
        <w:tc>
          <w:tcPr>
            <w:tcW w:w="13869" w:type="dxa"/>
            <w:gridSpan w:val="5"/>
          </w:tcPr>
          <w:p w:rsidR="00F7640C" w:rsidRDefault="002F7986">
            <w:pPr>
              <w:pStyle w:val="TableParagraph"/>
              <w:spacing w:line="252" w:lineRule="exact"/>
              <w:ind w:left="2793" w:right="2779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7E3AEB">
              <w:rPr>
                <w:b/>
                <w:spacing w:val="-4"/>
              </w:rPr>
              <w:t xml:space="preserve"> </w:t>
            </w:r>
            <w:r w:rsidR="007E3AEB">
              <w:rPr>
                <w:b/>
              </w:rPr>
              <w:t>-</w:t>
            </w:r>
            <w:r w:rsidR="007E3AEB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2025</w:t>
            </w:r>
            <w:r w:rsidR="007E3AEB">
              <w:rPr>
                <w:b/>
                <w:spacing w:val="-3"/>
              </w:rPr>
              <w:t xml:space="preserve"> </w:t>
            </w:r>
            <w:r w:rsidR="007E3AEB">
              <w:rPr>
                <w:b/>
              </w:rPr>
              <w:t>EĞİTİM</w:t>
            </w:r>
            <w:r w:rsidR="007E3AEB">
              <w:rPr>
                <w:b/>
                <w:spacing w:val="-2"/>
              </w:rPr>
              <w:t xml:space="preserve"> </w:t>
            </w:r>
            <w:r w:rsidR="007E3AEB">
              <w:rPr>
                <w:b/>
              </w:rPr>
              <w:t>-</w:t>
            </w:r>
            <w:r w:rsidR="007E3AEB">
              <w:rPr>
                <w:b/>
                <w:spacing w:val="-5"/>
              </w:rPr>
              <w:t xml:space="preserve"> </w:t>
            </w:r>
            <w:r w:rsidR="007E3AEB">
              <w:rPr>
                <w:b/>
              </w:rPr>
              <w:t>ÖĞRETİM</w:t>
            </w:r>
            <w:r w:rsidR="007E3AEB">
              <w:rPr>
                <w:b/>
                <w:spacing w:val="-3"/>
              </w:rPr>
              <w:t xml:space="preserve"> </w:t>
            </w:r>
            <w:r w:rsidR="007E3AEB">
              <w:rPr>
                <w:b/>
                <w:spacing w:val="-4"/>
              </w:rPr>
              <w:t>YILI</w:t>
            </w:r>
          </w:p>
        </w:tc>
      </w:tr>
      <w:tr w:rsidR="00F7640C">
        <w:trPr>
          <w:trHeight w:val="311"/>
        </w:trPr>
        <w:tc>
          <w:tcPr>
            <w:tcW w:w="13869" w:type="dxa"/>
            <w:gridSpan w:val="5"/>
          </w:tcPr>
          <w:p w:rsidR="00F7640C" w:rsidRDefault="007E3AEB">
            <w:pPr>
              <w:pStyle w:val="TableParagraph"/>
              <w:spacing w:before="1"/>
              <w:ind w:left="2793" w:right="2785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ORTAMLARINDA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BAĞIMLILIK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MÜCADELE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EYLEM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PLANI</w:t>
            </w:r>
          </w:p>
        </w:tc>
      </w:tr>
      <w:tr w:rsidR="00F7640C">
        <w:trPr>
          <w:trHeight w:val="318"/>
        </w:trPr>
        <w:tc>
          <w:tcPr>
            <w:tcW w:w="509" w:type="dxa"/>
          </w:tcPr>
          <w:p w:rsidR="00F7640C" w:rsidRDefault="00F7640C">
            <w:pPr>
              <w:pStyle w:val="TableParagraph"/>
              <w:ind w:left="0"/>
            </w:pPr>
          </w:p>
        </w:tc>
        <w:tc>
          <w:tcPr>
            <w:tcW w:w="7342" w:type="dxa"/>
          </w:tcPr>
          <w:p w:rsidR="00F7640C" w:rsidRDefault="00F7640C">
            <w:pPr>
              <w:pStyle w:val="TableParagraph"/>
              <w:ind w:left="0"/>
            </w:pPr>
          </w:p>
        </w:tc>
        <w:tc>
          <w:tcPr>
            <w:tcW w:w="1629" w:type="dxa"/>
          </w:tcPr>
          <w:p w:rsidR="00F7640C" w:rsidRDefault="00F7640C">
            <w:pPr>
              <w:pStyle w:val="TableParagraph"/>
              <w:ind w:left="0"/>
            </w:pPr>
          </w:p>
        </w:tc>
        <w:tc>
          <w:tcPr>
            <w:tcW w:w="2203" w:type="dxa"/>
          </w:tcPr>
          <w:p w:rsidR="00F7640C" w:rsidRDefault="00F7640C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  <w:tr w:rsidR="00F7640C">
        <w:trPr>
          <w:trHeight w:val="760"/>
        </w:trPr>
        <w:tc>
          <w:tcPr>
            <w:tcW w:w="509" w:type="dxa"/>
          </w:tcPr>
          <w:p w:rsidR="00F7640C" w:rsidRDefault="007E3AEB">
            <w:pPr>
              <w:pStyle w:val="TableParagraph"/>
              <w:ind w:left="107" w:right="206"/>
              <w:rPr>
                <w:b/>
              </w:rPr>
            </w:pPr>
            <w:r>
              <w:rPr>
                <w:b/>
                <w:spacing w:val="-6"/>
              </w:rPr>
              <w:t xml:space="preserve">S. </w:t>
            </w:r>
            <w:r>
              <w:rPr>
                <w:b/>
                <w:spacing w:val="-10"/>
              </w:rPr>
              <w:t>N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FAALİYETİN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KONUSU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FAALİYETİ</w:t>
            </w:r>
          </w:p>
          <w:p w:rsidR="00F7640C" w:rsidRDefault="007E3AEB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YÜRÜTECEK GÖREVLİLER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İŞBİRLİĞİ</w:t>
            </w:r>
          </w:p>
          <w:p w:rsidR="00F7640C" w:rsidRDefault="007E3AEB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 xml:space="preserve">YAPILACAK KİŞİ VE </w:t>
            </w:r>
            <w:r>
              <w:rPr>
                <w:b/>
                <w:spacing w:val="-2"/>
              </w:rPr>
              <w:t>KURULUŞLAR</w:t>
            </w:r>
          </w:p>
        </w:tc>
      </w:tr>
      <w:tr w:rsidR="00F7640C">
        <w:trPr>
          <w:trHeight w:val="600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Eğitim</w:t>
            </w:r>
            <w:r>
              <w:rPr>
                <w:spacing w:val="-12"/>
              </w:rPr>
              <w:t xml:space="preserve"> </w:t>
            </w:r>
            <w:r>
              <w:t>Ortamlarında</w:t>
            </w:r>
            <w:r>
              <w:rPr>
                <w:spacing w:val="-7"/>
              </w:rPr>
              <w:t xml:space="preserve"> </w:t>
            </w:r>
            <w:r>
              <w:t>Bağımlılıkla</w:t>
            </w:r>
            <w:r>
              <w:rPr>
                <w:spacing w:val="-8"/>
              </w:rPr>
              <w:t xml:space="preserve"> </w:t>
            </w:r>
            <w:r>
              <w:t>Mücadele</w:t>
            </w:r>
            <w:r>
              <w:rPr>
                <w:spacing w:val="-9"/>
              </w:rPr>
              <w:t xml:space="preserve"> </w:t>
            </w:r>
            <w:r>
              <w:t>Okul</w:t>
            </w:r>
            <w:r>
              <w:rPr>
                <w:spacing w:val="-7"/>
              </w:rPr>
              <w:t xml:space="preserve"> </w:t>
            </w:r>
            <w:r>
              <w:t>Komisyonunun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Oluşturulması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F7640C">
        <w:trPr>
          <w:trHeight w:val="599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Eğitim</w:t>
            </w:r>
            <w:r>
              <w:rPr>
                <w:spacing w:val="-9"/>
              </w:rPr>
              <w:t xml:space="preserve"> </w:t>
            </w:r>
            <w:r>
              <w:t>ortamında</w:t>
            </w:r>
            <w:r>
              <w:rPr>
                <w:spacing w:val="-4"/>
              </w:rPr>
              <w:t xml:space="preserve"> </w:t>
            </w:r>
            <w:r>
              <w:t>bağımlılık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mücadele</w:t>
            </w:r>
            <w:r>
              <w:rPr>
                <w:spacing w:val="-6"/>
              </w:rPr>
              <w:t xml:space="preserve"> </w:t>
            </w:r>
            <w:r>
              <w:t>okul</w:t>
            </w:r>
            <w:r>
              <w:rPr>
                <w:spacing w:val="-4"/>
              </w:rPr>
              <w:t xml:space="preserve"> </w:t>
            </w:r>
            <w:r>
              <w:t>eylem</w:t>
            </w:r>
            <w:r>
              <w:rPr>
                <w:spacing w:val="-6"/>
              </w:rPr>
              <w:t xml:space="preserve"> </w:t>
            </w:r>
            <w:r>
              <w:t>planının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Komisyonu</w:t>
            </w: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  <w:tr w:rsidR="00F7640C">
        <w:trPr>
          <w:trHeight w:val="599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Eylem</w:t>
            </w:r>
            <w:r>
              <w:rPr>
                <w:spacing w:val="-5"/>
              </w:rPr>
              <w:t xml:space="preserve"> </w:t>
            </w:r>
            <w:r>
              <w:t>Planının</w:t>
            </w:r>
            <w:r>
              <w:rPr>
                <w:spacing w:val="-4"/>
              </w:rPr>
              <w:t xml:space="preserve"> </w:t>
            </w:r>
            <w:r>
              <w:t>okulun</w:t>
            </w:r>
            <w:r>
              <w:rPr>
                <w:spacing w:val="49"/>
              </w:rPr>
              <w:t xml:space="preserve"> </w:t>
            </w:r>
            <w:r>
              <w:t>internet</w:t>
            </w:r>
            <w:r>
              <w:rPr>
                <w:spacing w:val="-6"/>
              </w:rPr>
              <w:t xml:space="preserve"> </w:t>
            </w:r>
            <w:r>
              <w:t>sitesine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konulması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F7640C">
        <w:trPr>
          <w:trHeight w:val="599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Eylem</w:t>
            </w:r>
            <w:r>
              <w:rPr>
                <w:spacing w:val="-5"/>
              </w:rPr>
              <w:t xml:space="preserve"> </w:t>
            </w:r>
            <w:r>
              <w:t>Planı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6"/>
              </w:rPr>
              <w:t xml:space="preserve"> </w:t>
            </w:r>
            <w:r>
              <w:t>personelin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bilgilendirilmesi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F7640C">
        <w:trPr>
          <w:trHeight w:val="600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</w:pP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ortamında</w:t>
            </w:r>
            <w:r>
              <w:rPr>
                <w:spacing w:val="-5"/>
              </w:rPr>
              <w:t xml:space="preserve"> </w:t>
            </w:r>
            <w:r>
              <w:t>ortamlarında</w:t>
            </w:r>
            <w:r>
              <w:rPr>
                <w:spacing w:val="-5"/>
              </w:rPr>
              <w:t xml:space="preserve"> </w:t>
            </w:r>
            <w:r>
              <w:t>bağımlılık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mücadelede</w:t>
            </w:r>
            <w:r>
              <w:rPr>
                <w:spacing w:val="-5"/>
              </w:rPr>
              <w:t xml:space="preserve"> </w:t>
            </w:r>
            <w:r>
              <w:t>2014/20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genelge doğrultusunda okul politikasının oluşturulması ve benimsenmesi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Aralık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Hafta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ind w:left="109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>Yönetimi</w:t>
            </w:r>
            <w:r>
              <w:rPr>
                <w:spacing w:val="-14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Komisyonu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F7640C">
        <w:trPr>
          <w:trHeight w:val="601"/>
        </w:trPr>
        <w:tc>
          <w:tcPr>
            <w:tcW w:w="509" w:type="dxa"/>
          </w:tcPr>
          <w:p w:rsidR="00F7640C" w:rsidRDefault="007E3AE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spacing w:before="1"/>
            </w:pPr>
            <w:r>
              <w:t>Yapılan</w:t>
            </w:r>
            <w:r>
              <w:rPr>
                <w:spacing w:val="-7"/>
              </w:rPr>
              <w:t xml:space="preserve"> </w:t>
            </w:r>
            <w:r>
              <w:t>çalışmalarda</w:t>
            </w:r>
            <w:r>
              <w:rPr>
                <w:spacing w:val="45"/>
              </w:rPr>
              <w:t xml:space="preserve"> </w:t>
            </w:r>
            <w:r>
              <w:t>öğrenci,</w:t>
            </w:r>
            <w:r>
              <w:rPr>
                <w:spacing w:val="-5"/>
              </w:rPr>
              <w:t xml:space="preserve"> </w:t>
            </w:r>
            <w:r>
              <w:t>aile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öğretmenlerin</w:t>
            </w:r>
            <w:r>
              <w:rPr>
                <w:spacing w:val="-8"/>
              </w:rPr>
              <w:t xml:space="preserve"> </w:t>
            </w:r>
            <w:r>
              <w:t>tam</w:t>
            </w:r>
            <w:r>
              <w:rPr>
                <w:spacing w:val="-4"/>
              </w:rPr>
              <w:t xml:space="preserve"> </w:t>
            </w:r>
            <w:r>
              <w:t>katılımının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sağlanması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before="1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before="1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  <w:tr w:rsidR="00F7640C">
        <w:trPr>
          <w:trHeight w:val="599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8"/>
              </w:rPr>
              <w:t xml:space="preserve"> </w:t>
            </w:r>
            <w:r>
              <w:t>giriş-çıkışlarının</w:t>
            </w:r>
            <w:r>
              <w:rPr>
                <w:spacing w:val="-7"/>
              </w:rPr>
              <w:t xml:space="preserve"> </w:t>
            </w:r>
            <w:r>
              <w:t>kontrol</w:t>
            </w:r>
            <w:r>
              <w:rPr>
                <w:spacing w:val="-8"/>
              </w:rPr>
              <w:t xml:space="preserve"> </w:t>
            </w:r>
            <w:r>
              <w:t>altına</w:t>
            </w:r>
            <w:r>
              <w:rPr>
                <w:spacing w:val="-7"/>
              </w:rPr>
              <w:t xml:space="preserve"> </w:t>
            </w:r>
            <w:r>
              <w:t>alınması</w:t>
            </w:r>
            <w:r>
              <w:rPr>
                <w:spacing w:val="-7"/>
              </w:rPr>
              <w:t xml:space="preserve"> </w:t>
            </w:r>
            <w:r>
              <w:t>(okul</w:t>
            </w:r>
            <w:r>
              <w:rPr>
                <w:spacing w:val="-6"/>
              </w:rPr>
              <w:t xml:space="preserve"> </w:t>
            </w:r>
            <w:r>
              <w:t>güvenliğinin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sağlanması)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spacing w:line="251" w:lineRule="exact"/>
              <w:ind w:left="110"/>
            </w:pPr>
            <w:r>
              <w:t>Kolluk</w:t>
            </w:r>
            <w:r>
              <w:rPr>
                <w:spacing w:val="-2"/>
              </w:rPr>
              <w:t xml:space="preserve"> Kuvvetleri</w:t>
            </w:r>
          </w:p>
        </w:tc>
      </w:tr>
      <w:tr w:rsidR="00F7640C">
        <w:trPr>
          <w:trHeight w:val="758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</w:pPr>
            <w:r>
              <w:t>Siber</w:t>
            </w:r>
            <w:r>
              <w:rPr>
                <w:spacing w:val="-7"/>
              </w:rPr>
              <w:t xml:space="preserve"> </w:t>
            </w:r>
            <w:r>
              <w:t>zorbalık</w:t>
            </w:r>
            <w:r>
              <w:rPr>
                <w:spacing w:val="-5"/>
              </w:rPr>
              <w:t xml:space="preserve"> </w:t>
            </w:r>
            <w:r>
              <w:t>kapsamında</w:t>
            </w:r>
            <w:r>
              <w:rPr>
                <w:spacing w:val="-9"/>
              </w:rPr>
              <w:t xml:space="preserve"> </w:t>
            </w:r>
            <w:r>
              <w:t>öğrenci,</w:t>
            </w:r>
            <w:r>
              <w:rPr>
                <w:spacing w:val="-5"/>
              </w:rPr>
              <w:t xml:space="preserve"> </w:t>
            </w:r>
            <w:r>
              <w:t>öğretmen,</w:t>
            </w:r>
            <w:r>
              <w:rPr>
                <w:spacing w:val="-5"/>
              </w:rPr>
              <w:t xml:space="preserve"> </w:t>
            </w:r>
            <w:r>
              <w:t>veli</w:t>
            </w:r>
            <w:r>
              <w:rPr>
                <w:spacing w:val="40"/>
              </w:rPr>
              <w:t xml:space="preserve"> </w:t>
            </w:r>
            <w:r>
              <w:t>bilgilendirme</w:t>
            </w:r>
            <w:r>
              <w:rPr>
                <w:spacing w:val="-5"/>
              </w:rPr>
              <w:t xml:space="preserve"> </w:t>
            </w:r>
            <w:r>
              <w:t xml:space="preserve">çalışmalarının </w:t>
            </w:r>
            <w:r>
              <w:rPr>
                <w:spacing w:val="-2"/>
              </w:rPr>
              <w:t>yapılması.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  <w:p w:rsidR="00F7640C" w:rsidRDefault="007E3AEB">
            <w:pPr>
              <w:pStyle w:val="TableParagraph"/>
              <w:spacing w:line="233" w:lineRule="exact"/>
              <w:ind w:left="110"/>
            </w:pPr>
            <w:r>
              <w:t>Emniyet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Müdürlüğü</w:t>
            </w:r>
          </w:p>
        </w:tc>
      </w:tr>
      <w:tr w:rsidR="00F7640C">
        <w:trPr>
          <w:trHeight w:val="1000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</w:pPr>
            <w:r>
              <w:t>Öğrenci kişisel bilgi formlarının doldurtulup değerlendirilerek okul, sınıf ve öğrenci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t>önemli</w:t>
            </w:r>
            <w:r>
              <w:rPr>
                <w:spacing w:val="-4"/>
              </w:rPr>
              <w:t xml:space="preserve"> </w:t>
            </w:r>
            <w:r>
              <w:t>bilgilerin</w:t>
            </w:r>
            <w:r>
              <w:rPr>
                <w:spacing w:val="-8"/>
              </w:rPr>
              <w:t xml:space="preserve"> </w:t>
            </w:r>
            <w:r>
              <w:t>çıkarılması.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altındaki</w:t>
            </w:r>
            <w:r>
              <w:rPr>
                <w:spacing w:val="-4"/>
              </w:rPr>
              <w:t xml:space="preserve"> </w:t>
            </w:r>
            <w:r>
              <w:t>çocukların</w:t>
            </w:r>
            <w:r>
              <w:rPr>
                <w:spacing w:val="-8"/>
              </w:rPr>
              <w:t xml:space="preserve"> </w:t>
            </w:r>
            <w:r>
              <w:t>tespit edilmesi ve yapılacak çalışmalarda göz önünde bulundurulması.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2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ind w:left="109"/>
            </w:pPr>
            <w:r>
              <w:t>Sınıf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Öğretmeni</w:t>
            </w: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  <w:tr w:rsidR="00F7640C">
        <w:trPr>
          <w:trHeight w:val="789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</w:pPr>
            <w:r>
              <w:t>Okullarda</w:t>
            </w:r>
            <w:r>
              <w:rPr>
                <w:spacing w:val="-6"/>
              </w:rPr>
              <w:t xml:space="preserve"> </w:t>
            </w:r>
            <w:r>
              <w:t>Yeşilay</w:t>
            </w:r>
            <w:r>
              <w:rPr>
                <w:spacing w:val="-6"/>
              </w:rPr>
              <w:t xml:space="preserve"> </w:t>
            </w:r>
            <w:r>
              <w:t>Kulüplerinin</w:t>
            </w:r>
            <w:r>
              <w:rPr>
                <w:spacing w:val="-4"/>
              </w:rPr>
              <w:t xml:space="preserve"> </w:t>
            </w:r>
            <w:r>
              <w:t>Kurulması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Ayda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 xml:space="preserve">Aktivite </w:t>
            </w:r>
            <w:r>
              <w:rPr>
                <w:spacing w:val="-2"/>
              </w:rPr>
              <w:t>Gerçekleştirmesi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ind w:left="109" w:right="334"/>
            </w:pPr>
            <w:r>
              <w:t>Okul Yönetimi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  <w:tr w:rsidR="00F7640C">
        <w:trPr>
          <w:trHeight w:val="602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servislerine,</w:t>
            </w:r>
            <w:r>
              <w:rPr>
                <w:spacing w:val="-5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içinde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çevresinde</w:t>
            </w:r>
            <w:r>
              <w:rPr>
                <w:spacing w:val="-5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güvenli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şekilde inip binmelerinin sağlanması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spacing w:line="251" w:lineRule="exact"/>
              <w:ind w:left="110"/>
            </w:pPr>
            <w:r>
              <w:t>Kolluk</w:t>
            </w:r>
            <w:r>
              <w:rPr>
                <w:spacing w:val="-2"/>
              </w:rPr>
              <w:t xml:space="preserve"> Kuvvetleri</w:t>
            </w:r>
          </w:p>
        </w:tc>
      </w:tr>
    </w:tbl>
    <w:p w:rsidR="00F7640C" w:rsidRDefault="00F7640C">
      <w:pPr>
        <w:spacing w:line="251" w:lineRule="exact"/>
        <w:sectPr w:rsidR="00F7640C">
          <w:pgSz w:w="16850" w:h="11920" w:orient="landscape"/>
          <w:pgMar w:top="680" w:right="1380" w:bottom="280" w:left="1340" w:header="708" w:footer="708" w:gutter="0"/>
          <w:cols w:space="708"/>
        </w:sectPr>
      </w:pPr>
    </w:p>
    <w:p w:rsidR="00F7640C" w:rsidRDefault="00F7640C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7342"/>
        <w:gridCol w:w="1629"/>
        <w:gridCol w:w="2203"/>
        <w:gridCol w:w="2186"/>
      </w:tblGrid>
      <w:tr w:rsidR="00F7640C">
        <w:trPr>
          <w:trHeight w:val="1519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ind w:right="131"/>
              <w:jc w:val="both"/>
            </w:pPr>
            <w:r>
              <w:t>Türkiye</w:t>
            </w:r>
            <w:r>
              <w:rPr>
                <w:spacing w:val="-5"/>
              </w:rPr>
              <w:t xml:space="preserve"> </w:t>
            </w:r>
            <w:r>
              <w:t>Yeşilay</w:t>
            </w:r>
            <w:r>
              <w:rPr>
                <w:spacing w:val="-5"/>
              </w:rPr>
              <w:t xml:space="preserve"> </w:t>
            </w:r>
            <w:r>
              <w:t>Cemiyeti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imzalanan</w:t>
            </w:r>
            <w:r>
              <w:rPr>
                <w:spacing w:val="-8"/>
              </w:rPr>
              <w:t xml:space="preserve"> </w:t>
            </w:r>
            <w:r>
              <w:t>"Türkiye</w:t>
            </w:r>
            <w:r>
              <w:rPr>
                <w:spacing w:val="-5"/>
              </w:rPr>
              <w:t xml:space="preserve"> </w:t>
            </w:r>
            <w:r>
              <w:t>Bağımlılıkla</w:t>
            </w:r>
            <w:r>
              <w:rPr>
                <w:spacing w:val="-5"/>
              </w:rPr>
              <w:t xml:space="preserve"> </w:t>
            </w:r>
            <w:r>
              <w:t>Mücadele</w:t>
            </w:r>
            <w:r>
              <w:rPr>
                <w:spacing w:val="-7"/>
              </w:rPr>
              <w:t xml:space="preserve"> </w:t>
            </w:r>
            <w:r>
              <w:t>Eğitim Projesi Uygulama Protokolü" kapsamında öğrenci, öğretmen, veli TBM</w:t>
            </w:r>
          </w:p>
          <w:p w:rsidR="00F7640C" w:rsidRDefault="007E3AEB" w:rsidP="002F7986">
            <w:pPr>
              <w:pStyle w:val="TableParagraph"/>
              <w:ind w:right="337"/>
              <w:jc w:val="both"/>
            </w:pPr>
            <w:r>
              <w:t>(Türkiye</w:t>
            </w:r>
            <w:r>
              <w:rPr>
                <w:spacing w:val="-4"/>
              </w:rPr>
              <w:t xml:space="preserve"> </w:t>
            </w:r>
            <w:r>
              <w:t>Bağımlılıkla</w:t>
            </w:r>
            <w:r>
              <w:rPr>
                <w:spacing w:val="-6"/>
              </w:rPr>
              <w:t xml:space="preserve"> </w:t>
            </w:r>
            <w:r>
              <w:t>Mücadele)</w:t>
            </w:r>
            <w:r>
              <w:rPr>
                <w:spacing w:val="-3"/>
              </w:rPr>
              <w:t xml:space="preserve"> </w:t>
            </w:r>
            <w:r>
              <w:t>programı</w:t>
            </w:r>
            <w:r>
              <w:rPr>
                <w:spacing w:val="-6"/>
              </w:rPr>
              <w:t xml:space="preserve"> </w:t>
            </w:r>
            <w:r>
              <w:t>adı</w:t>
            </w:r>
            <w:r>
              <w:rPr>
                <w:spacing w:val="-6"/>
              </w:rPr>
              <w:t xml:space="preserve"> </w:t>
            </w:r>
            <w:r>
              <w:t>altında</w:t>
            </w:r>
            <w:r>
              <w:rPr>
                <w:spacing w:val="-6"/>
              </w:rPr>
              <w:t xml:space="preserve"> </w:t>
            </w:r>
            <w:r>
              <w:t>Sağlıklı</w:t>
            </w:r>
            <w:r>
              <w:rPr>
                <w:spacing w:val="-3"/>
              </w:rPr>
              <w:t xml:space="preserve"> </w:t>
            </w:r>
            <w:r>
              <w:t>Yaşam,</w:t>
            </w:r>
            <w:r>
              <w:rPr>
                <w:spacing w:val="-7"/>
              </w:rPr>
              <w:t xml:space="preserve"> </w:t>
            </w:r>
            <w:r>
              <w:t>Madde Bağımlılığı,</w:t>
            </w:r>
            <w:r>
              <w:rPr>
                <w:spacing w:val="-6"/>
              </w:rPr>
              <w:t xml:space="preserve"> </w:t>
            </w:r>
            <w:r>
              <w:t>Alkol</w:t>
            </w:r>
            <w:r>
              <w:rPr>
                <w:spacing w:val="-2"/>
              </w:rPr>
              <w:t xml:space="preserve"> </w:t>
            </w:r>
            <w:r>
              <w:t>Bağımlılığı,</w:t>
            </w:r>
            <w:r>
              <w:rPr>
                <w:spacing w:val="-3"/>
              </w:rPr>
              <w:t xml:space="preserve"> </w:t>
            </w:r>
            <w:r>
              <w:t>Tütün</w:t>
            </w:r>
            <w:r>
              <w:rPr>
                <w:spacing w:val="-3"/>
              </w:rPr>
              <w:t xml:space="preserve"> </w:t>
            </w:r>
            <w:r>
              <w:t>Bağımlılığı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Teknoloji</w:t>
            </w:r>
            <w:r>
              <w:rPr>
                <w:spacing w:val="-2"/>
              </w:rPr>
              <w:t xml:space="preserve"> </w:t>
            </w:r>
            <w:r>
              <w:t>Bağımlılığı</w:t>
            </w:r>
            <w:r>
              <w:rPr>
                <w:spacing w:val="-5"/>
              </w:rPr>
              <w:t xml:space="preserve"> </w:t>
            </w:r>
            <w:r>
              <w:t xml:space="preserve">ile mücadeleyi içeren eğitimlerin </w:t>
            </w:r>
            <w:r>
              <w:rPr>
                <w:spacing w:val="-2"/>
              </w:rPr>
              <w:t>verilmesi.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2F7986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F7640C">
        <w:trPr>
          <w:trHeight w:val="1265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ind w:right="104"/>
              <w:jc w:val="both"/>
            </w:pPr>
            <w:r>
              <w:t>Sigara,</w:t>
            </w:r>
            <w:r>
              <w:rPr>
                <w:spacing w:val="-4"/>
              </w:rPr>
              <w:t xml:space="preserve"> </w:t>
            </w:r>
            <w:r>
              <w:t>Alkol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Uyuşturucu</w:t>
            </w:r>
            <w:r>
              <w:rPr>
                <w:spacing w:val="-4"/>
              </w:rPr>
              <w:t xml:space="preserve"> </w:t>
            </w:r>
            <w:r>
              <w:t>İle</w:t>
            </w:r>
            <w:r>
              <w:rPr>
                <w:spacing w:val="-4"/>
              </w:rPr>
              <w:t xml:space="preserve"> </w:t>
            </w:r>
            <w:r>
              <w:t>Yeni</w:t>
            </w:r>
            <w:r>
              <w:rPr>
                <w:spacing w:val="-6"/>
              </w:rPr>
              <w:t xml:space="preserve"> </w:t>
            </w:r>
            <w:r>
              <w:t>Tanışmış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6"/>
              </w:rPr>
              <w:t xml:space="preserve"> </w:t>
            </w:r>
            <w:r>
              <w:t>Deneme</w:t>
            </w:r>
            <w:r>
              <w:rPr>
                <w:spacing w:val="-4"/>
              </w:rPr>
              <w:t xml:space="preserve"> </w:t>
            </w:r>
            <w:r>
              <w:t>Aşamasında</w:t>
            </w:r>
            <w:r>
              <w:rPr>
                <w:spacing w:val="-4"/>
              </w:rPr>
              <w:t xml:space="preserve"> </w:t>
            </w:r>
            <w:r>
              <w:t>Olan Öğrencilere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İkincil</w:t>
            </w:r>
            <w:r>
              <w:rPr>
                <w:spacing w:val="-5"/>
              </w:rPr>
              <w:t xml:space="preserve"> </w:t>
            </w:r>
            <w:r>
              <w:t>Önleme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2"/>
              </w:rPr>
              <w:t xml:space="preserve"> </w:t>
            </w:r>
            <w:r>
              <w:t>Kapsamında</w:t>
            </w:r>
            <w:r>
              <w:rPr>
                <w:spacing w:val="-3"/>
              </w:rPr>
              <w:t xml:space="preserve"> </w:t>
            </w:r>
            <w:r>
              <w:t>Okul</w:t>
            </w:r>
            <w:r>
              <w:rPr>
                <w:spacing w:val="-2"/>
              </w:rPr>
              <w:t xml:space="preserve"> </w:t>
            </w:r>
            <w:r>
              <w:t>Temelli</w:t>
            </w:r>
            <w:r>
              <w:rPr>
                <w:spacing w:val="-2"/>
              </w:rPr>
              <w:t xml:space="preserve"> </w:t>
            </w:r>
            <w:r>
              <w:t>Kısa Müdahale Programının (OBM)</w:t>
            </w:r>
          </w:p>
          <w:p w:rsidR="00F7640C" w:rsidRDefault="007E3AEB">
            <w:pPr>
              <w:pStyle w:val="TableParagraph"/>
              <w:spacing w:line="252" w:lineRule="exact"/>
              <w:ind w:right="599"/>
              <w:jc w:val="both"/>
            </w:pPr>
            <w:r>
              <w:t>Geliştirilerek</w:t>
            </w:r>
            <w:r>
              <w:rPr>
                <w:spacing w:val="-7"/>
              </w:rPr>
              <w:t xml:space="preserve"> </w:t>
            </w:r>
            <w:r>
              <w:t>Uygulanması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Uygulayayıcı</w:t>
            </w:r>
            <w:proofErr w:type="spellEnd"/>
            <w:r>
              <w:rPr>
                <w:spacing w:val="-6"/>
              </w:rPr>
              <w:t xml:space="preserve"> </w:t>
            </w:r>
            <w:r>
              <w:t>yoksa</w:t>
            </w:r>
            <w:r>
              <w:rPr>
                <w:spacing w:val="-7"/>
              </w:rPr>
              <w:t xml:space="preserve"> </w:t>
            </w:r>
            <w:r>
              <w:t>RAM'a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uygulayıcıya yönlendirilmesi )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</w:pPr>
            <w:r>
              <w:t>OBM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Uygulayıcısı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  <w:p w:rsidR="00F7640C" w:rsidRDefault="007E3AEB">
            <w:pPr>
              <w:pStyle w:val="TableParagraph"/>
              <w:ind w:left="110"/>
            </w:pPr>
            <w:r>
              <w:t>Halk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 xml:space="preserve">Merkezi </w:t>
            </w:r>
            <w:r>
              <w:rPr>
                <w:spacing w:val="-2"/>
              </w:rPr>
              <w:t>Müdürlükleri</w:t>
            </w:r>
          </w:p>
          <w:p w:rsidR="00F7640C" w:rsidRDefault="007E3AEB">
            <w:pPr>
              <w:pStyle w:val="TableParagraph"/>
              <w:spacing w:line="234" w:lineRule="exact"/>
              <w:ind w:left="110"/>
            </w:pPr>
            <w:r>
              <w:t>RAM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Müdürlükleri</w:t>
            </w:r>
          </w:p>
        </w:tc>
      </w:tr>
      <w:tr w:rsidR="00F7640C">
        <w:trPr>
          <w:trHeight w:val="1770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ind w:right="96"/>
            </w:pPr>
            <w:r>
              <w:t>Bağımlılıkla mücadele kapsamında velilere daha rahat ulaşılabilmesi için il sağlık</w:t>
            </w:r>
            <w:r>
              <w:rPr>
                <w:spacing w:val="-6"/>
              </w:rPr>
              <w:t xml:space="preserve"> </w:t>
            </w:r>
            <w:r>
              <w:t>müdürlüğü,</w:t>
            </w:r>
            <w:r>
              <w:rPr>
                <w:spacing w:val="-4"/>
              </w:rPr>
              <w:t xml:space="preserve"> </w:t>
            </w:r>
            <w:r>
              <w:t>aile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sosyal</w:t>
            </w:r>
            <w:r>
              <w:rPr>
                <w:spacing w:val="-5"/>
              </w:rPr>
              <w:t xml:space="preserve"> </w:t>
            </w:r>
            <w:r>
              <w:t>politikalar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müdürlüğü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müftülükle</w:t>
            </w:r>
            <w:r>
              <w:rPr>
                <w:spacing w:val="-4"/>
              </w:rPr>
              <w:t xml:space="preserve"> </w:t>
            </w:r>
            <w:r>
              <w:t>işbirliği içerisinde çalışmaların yapılması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line="251" w:lineRule="exact"/>
              <w:ind w:left="109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 w:right="287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>Eğitim Müdürlükleri İl Sağlık Müdürlüğü</w:t>
            </w:r>
            <w:r>
              <w:rPr>
                <w:spacing w:val="80"/>
              </w:rPr>
              <w:t xml:space="preserve"> </w:t>
            </w:r>
            <w:r>
              <w:t>İl Müftülüğü</w:t>
            </w:r>
          </w:p>
          <w:p w:rsidR="00F7640C" w:rsidRDefault="007E3AEB">
            <w:pPr>
              <w:pStyle w:val="TableParagraph"/>
              <w:spacing w:line="252" w:lineRule="exact"/>
              <w:ind w:left="110" w:right="954"/>
            </w:pPr>
            <w:r>
              <w:t>Aile Sosyal Politikalar</w:t>
            </w:r>
            <w:r>
              <w:rPr>
                <w:spacing w:val="-14"/>
              </w:rPr>
              <w:t xml:space="preserve"> </w:t>
            </w:r>
            <w:r>
              <w:t xml:space="preserve">İl </w:t>
            </w:r>
            <w:r>
              <w:rPr>
                <w:spacing w:val="-2"/>
              </w:rPr>
              <w:t>Müdürlüğü</w:t>
            </w:r>
          </w:p>
        </w:tc>
      </w:tr>
      <w:tr w:rsidR="00F7640C">
        <w:trPr>
          <w:trHeight w:val="1264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</w:pPr>
            <w:r>
              <w:t>Ailelerin çocuklarını izlemelerini arkadaşlarını tanımalarını çocukları ile doğru iletişim</w:t>
            </w:r>
            <w:r>
              <w:rPr>
                <w:spacing w:val="-4"/>
              </w:rPr>
              <w:t xml:space="preserve"> </w:t>
            </w:r>
            <w:r>
              <w:t>kurmaları</w:t>
            </w:r>
            <w:r>
              <w:rPr>
                <w:spacing w:val="-4"/>
              </w:rPr>
              <w:t xml:space="preserve"> </w:t>
            </w:r>
            <w:r>
              <w:t>onların</w:t>
            </w:r>
            <w:r>
              <w:rPr>
                <w:spacing w:val="-5"/>
              </w:rPr>
              <w:t xml:space="preserve"> </w:t>
            </w:r>
            <w:r>
              <w:t>yanında</w:t>
            </w:r>
            <w:r>
              <w:rPr>
                <w:spacing w:val="-5"/>
              </w:rPr>
              <w:t xml:space="preserve"> </w:t>
            </w:r>
            <w:r>
              <w:t>olduklarını</w:t>
            </w:r>
            <w:r>
              <w:rPr>
                <w:spacing w:val="-7"/>
              </w:rPr>
              <w:t xml:space="preserve"> </w:t>
            </w:r>
            <w:r>
              <w:t>göstermeleri</w:t>
            </w:r>
            <w:r>
              <w:rPr>
                <w:spacing w:val="-4"/>
              </w:rPr>
              <w:t xml:space="preserve"> </w:t>
            </w:r>
            <w:r>
              <w:t>çocukların</w:t>
            </w:r>
            <w:r>
              <w:rPr>
                <w:spacing w:val="-8"/>
              </w:rPr>
              <w:t xml:space="preserve"> </w:t>
            </w:r>
            <w:r>
              <w:t>bilgisayar ve televizyon (teknoloji) bağımlılığı konusunda bilgilendirilmesi.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ind w:left="109" w:right="334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 xml:space="preserve">Ekibi </w:t>
            </w:r>
            <w:r w:rsidR="002F7986">
              <w:t>Okul</w:t>
            </w:r>
            <w:r w:rsidR="002F7986">
              <w:rPr>
                <w:spacing w:val="-1"/>
              </w:rPr>
              <w:t xml:space="preserve"> </w:t>
            </w:r>
            <w:r w:rsidR="002F7986"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 w:right="257"/>
            </w:pPr>
            <w:r>
              <w:t>Rehberlik</w:t>
            </w:r>
            <w:r>
              <w:rPr>
                <w:spacing w:val="-14"/>
              </w:rPr>
              <w:t xml:space="preserve"> </w:t>
            </w:r>
            <w:r>
              <w:t xml:space="preserve">Araştırma </w:t>
            </w:r>
            <w:r>
              <w:rPr>
                <w:spacing w:val="-2"/>
              </w:rPr>
              <w:t>Merkezi</w:t>
            </w:r>
          </w:p>
          <w:p w:rsidR="00F7640C" w:rsidRDefault="007E3AEB">
            <w:pPr>
              <w:pStyle w:val="TableParagraph"/>
              <w:ind w:left="110"/>
            </w:pPr>
            <w:r>
              <w:t>Aile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Sosyal Politikalar İl</w:t>
            </w:r>
          </w:p>
          <w:p w:rsidR="00F7640C" w:rsidRDefault="007E3AEB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Müdürlüğü</w:t>
            </w:r>
          </w:p>
        </w:tc>
      </w:tr>
      <w:tr w:rsidR="00F7640C">
        <w:trPr>
          <w:trHeight w:val="2023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ind w:right="96"/>
            </w:pPr>
            <w:r>
              <w:t>Bağımlılık ile mücadele konusuna dikkat çekmek amacıyla sosyal, sportif ve kültürel faaliyetlerin düzenlenmesi ve basına tanıtılması (Doğa Yürüyüşü, Bisiklet</w:t>
            </w:r>
            <w:r>
              <w:rPr>
                <w:spacing w:val="-3"/>
              </w:rPr>
              <w:t xml:space="preserve"> </w:t>
            </w:r>
            <w:r>
              <w:t>Turu,</w:t>
            </w:r>
            <w:r>
              <w:rPr>
                <w:spacing w:val="-4"/>
              </w:rPr>
              <w:t xml:space="preserve"> </w:t>
            </w:r>
            <w:r>
              <w:t>Yamaç</w:t>
            </w:r>
            <w:r>
              <w:rPr>
                <w:spacing w:val="-4"/>
              </w:rPr>
              <w:t xml:space="preserve"> </w:t>
            </w:r>
            <w:r>
              <w:t>Paraşütü</w:t>
            </w:r>
            <w:r>
              <w:rPr>
                <w:spacing w:val="-4"/>
              </w:rPr>
              <w:t xml:space="preserve"> </w:t>
            </w:r>
            <w:r>
              <w:t>Etkinliği,</w:t>
            </w:r>
            <w:r>
              <w:rPr>
                <w:spacing w:val="-4"/>
              </w:rPr>
              <w:t xml:space="preserve"> </w:t>
            </w:r>
            <w:r>
              <w:t>Kısa</w:t>
            </w:r>
            <w:r>
              <w:rPr>
                <w:spacing w:val="-4"/>
              </w:rPr>
              <w:t xml:space="preserve"> </w:t>
            </w:r>
            <w:r>
              <w:t>Film,</w:t>
            </w:r>
            <w:r>
              <w:rPr>
                <w:spacing w:val="-4"/>
              </w:rPr>
              <w:t xml:space="preserve"> </w:t>
            </w:r>
            <w:r>
              <w:t>Afiş-</w:t>
            </w:r>
            <w:r>
              <w:rPr>
                <w:spacing w:val="-6"/>
              </w:rPr>
              <w:t xml:space="preserve"> </w:t>
            </w:r>
            <w:r>
              <w:t>Broşür</w:t>
            </w:r>
            <w:r>
              <w:rPr>
                <w:spacing w:val="-4"/>
              </w:rPr>
              <w:t xml:space="preserve"> </w:t>
            </w:r>
            <w:r>
              <w:t>Tasarımları, Slogan ve Resim Yarışmaları)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ind w:left="109"/>
            </w:pPr>
            <w:r>
              <w:t>Tüm</w:t>
            </w:r>
            <w:r>
              <w:rPr>
                <w:spacing w:val="-14"/>
              </w:rPr>
              <w:t xml:space="preserve"> </w:t>
            </w: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Personeli, İstekli Öğrenci ve </w:t>
            </w:r>
            <w:r>
              <w:rPr>
                <w:spacing w:val="-2"/>
              </w:rPr>
              <w:t>Veliler</w:t>
            </w:r>
          </w:p>
        </w:tc>
        <w:tc>
          <w:tcPr>
            <w:tcW w:w="2186" w:type="dxa"/>
          </w:tcPr>
          <w:p w:rsidR="00F7640C" w:rsidRDefault="007E3AEB">
            <w:pPr>
              <w:pStyle w:val="TableParagraph"/>
              <w:ind w:left="110" w:right="265"/>
              <w:jc w:val="both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  <w:p w:rsidR="00F7640C" w:rsidRDefault="007E3AEB">
            <w:pPr>
              <w:pStyle w:val="TableParagraph"/>
              <w:ind w:left="110" w:right="194"/>
              <w:jc w:val="both"/>
            </w:pPr>
            <w:r>
              <w:t>Halk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 xml:space="preserve">Merkezi </w:t>
            </w:r>
            <w:r>
              <w:rPr>
                <w:spacing w:val="-2"/>
              </w:rPr>
              <w:t>Müdürlükleri</w:t>
            </w:r>
          </w:p>
          <w:p w:rsidR="00F7640C" w:rsidRDefault="007E3AEB">
            <w:pPr>
              <w:pStyle w:val="TableParagraph"/>
              <w:ind w:left="110" w:right="312"/>
              <w:jc w:val="both"/>
            </w:pPr>
            <w:r>
              <w:t>RAM</w:t>
            </w:r>
            <w:r>
              <w:rPr>
                <w:spacing w:val="-14"/>
              </w:rPr>
              <w:t xml:space="preserve"> </w:t>
            </w:r>
            <w:r>
              <w:t>Müdürlükleri Gençlik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Spor</w:t>
            </w:r>
            <w:r>
              <w:rPr>
                <w:spacing w:val="-9"/>
              </w:rPr>
              <w:t xml:space="preserve"> </w:t>
            </w:r>
            <w:r>
              <w:t>İl</w:t>
            </w:r>
            <w:r>
              <w:rPr>
                <w:spacing w:val="-8"/>
              </w:rPr>
              <w:t xml:space="preserve"> </w:t>
            </w:r>
            <w:r>
              <w:t>- İlçe Müdürlüğü</w:t>
            </w:r>
          </w:p>
          <w:p w:rsidR="00F7640C" w:rsidRDefault="007E3AEB">
            <w:pPr>
              <w:pStyle w:val="TableParagraph"/>
              <w:spacing w:line="233" w:lineRule="exact"/>
              <w:ind w:left="110"/>
              <w:jc w:val="both"/>
            </w:pPr>
            <w:r>
              <w:t>İl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Emniyet</w:t>
            </w:r>
          </w:p>
        </w:tc>
      </w:tr>
      <w:tr w:rsidR="00F7640C">
        <w:trPr>
          <w:trHeight w:val="902"/>
        </w:trPr>
        <w:tc>
          <w:tcPr>
            <w:tcW w:w="509" w:type="dxa"/>
          </w:tcPr>
          <w:p w:rsidR="00F7640C" w:rsidRDefault="007E3AE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spacing w:before="1"/>
            </w:pPr>
            <w:r>
              <w:t>Tütün</w:t>
            </w:r>
            <w:r>
              <w:rPr>
                <w:spacing w:val="-5"/>
              </w:rPr>
              <w:t xml:space="preserve"> </w:t>
            </w:r>
            <w:r>
              <w:t>ürünleri</w:t>
            </w:r>
            <w:r>
              <w:rPr>
                <w:spacing w:val="-4"/>
              </w:rPr>
              <w:t xml:space="preserve"> </w:t>
            </w:r>
            <w:r>
              <w:t>sektöründe</w:t>
            </w:r>
            <w:r>
              <w:rPr>
                <w:spacing w:val="-5"/>
              </w:rPr>
              <w:t xml:space="preserve"> </w:t>
            </w:r>
            <w:r>
              <w:t>faaliyet</w:t>
            </w:r>
            <w:r>
              <w:rPr>
                <w:spacing w:val="-4"/>
              </w:rPr>
              <w:t xml:space="preserve"> </w:t>
            </w:r>
            <w:r>
              <w:t>gösteren</w:t>
            </w:r>
            <w:r>
              <w:rPr>
                <w:spacing w:val="-7"/>
              </w:rPr>
              <w:t xml:space="preserve"> </w:t>
            </w:r>
            <w:r>
              <w:t>firmaların</w:t>
            </w:r>
            <w:r>
              <w:rPr>
                <w:spacing w:val="-5"/>
              </w:rPr>
              <w:t xml:space="preserve"> </w:t>
            </w:r>
            <w:r>
              <w:t>isimleri,</w:t>
            </w:r>
            <w:r>
              <w:rPr>
                <w:spacing w:val="-5"/>
              </w:rPr>
              <w:t xml:space="preserve"> </w:t>
            </w:r>
            <w:r>
              <w:t>amblemleri</w:t>
            </w:r>
            <w:r>
              <w:rPr>
                <w:spacing w:val="-4"/>
              </w:rPr>
              <w:t xml:space="preserve"> </w:t>
            </w:r>
            <w:r>
              <w:t xml:space="preserve">veya ürünlerinin marka </w:t>
            </w:r>
            <w:proofErr w:type="gramStart"/>
            <w:r>
              <w:t>yada</w:t>
            </w:r>
            <w:proofErr w:type="gramEnd"/>
            <w:r>
              <w:t xml:space="preserve"> işaretleri veya bunları çağrıştıracak alametleri ile</w:t>
            </w:r>
          </w:p>
          <w:p w:rsidR="00F7640C" w:rsidRDefault="007E3AEB">
            <w:pPr>
              <w:pStyle w:val="TableParagraph"/>
              <w:spacing w:line="251" w:lineRule="exact"/>
            </w:pPr>
            <w:proofErr w:type="gramStart"/>
            <w:r>
              <w:t>kıyafet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takı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aksesuarların</w:t>
            </w:r>
            <w:r>
              <w:rPr>
                <w:spacing w:val="-6"/>
              </w:rPr>
              <w:t xml:space="preserve"> </w:t>
            </w:r>
            <w:r>
              <w:t>taşınmasının</w:t>
            </w:r>
            <w:r>
              <w:rPr>
                <w:spacing w:val="-7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ortamlarında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engellenmesi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before="1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before="1"/>
              <w:ind w:left="109" w:right="334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  <w:tr w:rsidR="00F7640C">
        <w:trPr>
          <w:trHeight w:val="1010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</w:pPr>
            <w:r>
              <w:t>Her</w:t>
            </w:r>
            <w:r>
              <w:rPr>
                <w:spacing w:val="-3"/>
              </w:rPr>
              <w:t xml:space="preserve"> </w:t>
            </w:r>
            <w:r>
              <w:t>türlü</w:t>
            </w:r>
            <w:r>
              <w:rPr>
                <w:spacing w:val="-4"/>
              </w:rPr>
              <w:t xml:space="preserve"> </w:t>
            </w:r>
            <w:r>
              <w:t>sakız,</w:t>
            </w:r>
            <w:r>
              <w:rPr>
                <w:spacing w:val="-6"/>
              </w:rPr>
              <w:t xml:space="preserve"> </w:t>
            </w:r>
            <w:r>
              <w:t>şeker,</w:t>
            </w:r>
            <w:r>
              <w:rPr>
                <w:spacing w:val="-4"/>
              </w:rPr>
              <w:t xml:space="preserve"> </w:t>
            </w:r>
            <w:r>
              <w:t>çerez,</w:t>
            </w:r>
            <w:r>
              <w:rPr>
                <w:spacing w:val="-3"/>
              </w:rPr>
              <w:t xml:space="preserve"> </w:t>
            </w:r>
            <w:r>
              <w:t>oyuncak,</w:t>
            </w:r>
            <w:r>
              <w:rPr>
                <w:spacing w:val="-4"/>
              </w:rPr>
              <w:t xml:space="preserve"> </w:t>
            </w:r>
            <w:r>
              <w:t>kıyafet,</w:t>
            </w:r>
            <w:r>
              <w:rPr>
                <w:spacing w:val="-6"/>
              </w:rPr>
              <w:t xml:space="preserve"> </w:t>
            </w:r>
            <w:r>
              <w:t>takı</w:t>
            </w:r>
            <w:r>
              <w:rPr>
                <w:spacing w:val="-3"/>
              </w:rPr>
              <w:t xml:space="preserve"> </w:t>
            </w:r>
            <w:r>
              <w:t>aksesuar</w:t>
            </w:r>
            <w:r>
              <w:rPr>
                <w:spacing w:val="-4"/>
              </w:rPr>
              <w:t xml:space="preserve"> </w:t>
            </w:r>
            <w:r>
              <w:t>vb.</w:t>
            </w:r>
            <w:r>
              <w:rPr>
                <w:spacing w:val="-4"/>
              </w:rPr>
              <w:t xml:space="preserve"> </w:t>
            </w:r>
            <w:r>
              <w:t>ürünlerde</w:t>
            </w:r>
            <w:r>
              <w:rPr>
                <w:spacing w:val="-6"/>
              </w:rPr>
              <w:t xml:space="preserve"> </w:t>
            </w:r>
            <w:r>
              <w:t>tütün ürünlerine benzeyecek veya markasını çağrıştıracak ürünlerin eğitim</w:t>
            </w:r>
          </w:p>
          <w:p w:rsidR="00F7640C" w:rsidRDefault="007E3AEB">
            <w:pPr>
              <w:pStyle w:val="TableParagraph"/>
            </w:pPr>
            <w:proofErr w:type="gramStart"/>
            <w:r>
              <w:t>ortamlarında</w:t>
            </w:r>
            <w:proofErr w:type="gramEnd"/>
            <w:r>
              <w:rPr>
                <w:spacing w:val="-8"/>
              </w:rPr>
              <w:t xml:space="preserve"> </w:t>
            </w:r>
            <w:r>
              <w:t>dağıtımının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satışının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engellenmesi.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ind w:left="109" w:right="334"/>
            </w:pPr>
            <w:r>
              <w:t>Okul Kantin Denetleme Ekibi Okul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5"/>
              </w:rPr>
              <w:t xml:space="preserve"> ve</w:t>
            </w:r>
          </w:p>
          <w:p w:rsidR="00F7640C" w:rsidRDefault="007E3AEB">
            <w:pPr>
              <w:pStyle w:val="TableParagraph"/>
              <w:spacing w:line="233" w:lineRule="exact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  <w:tr w:rsidR="00F7640C">
        <w:trPr>
          <w:trHeight w:val="901"/>
        </w:trPr>
        <w:tc>
          <w:tcPr>
            <w:tcW w:w="509" w:type="dxa"/>
          </w:tcPr>
          <w:p w:rsidR="00F7640C" w:rsidRDefault="007E3AE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spacing w:before="1"/>
            </w:pPr>
            <w:r>
              <w:t>Öğrencilere</w:t>
            </w:r>
            <w:r>
              <w:rPr>
                <w:spacing w:val="-6"/>
              </w:rPr>
              <w:t xml:space="preserve"> </w:t>
            </w:r>
            <w:r>
              <w:t>örnek</w:t>
            </w:r>
            <w:r>
              <w:rPr>
                <w:spacing w:val="-4"/>
              </w:rPr>
              <w:t xml:space="preserve"> </w:t>
            </w:r>
            <w:r>
              <w:t>olmaları</w:t>
            </w:r>
            <w:r>
              <w:rPr>
                <w:spacing w:val="-6"/>
              </w:rPr>
              <w:t xml:space="preserve"> </w:t>
            </w:r>
            <w:r>
              <w:t>bakımından</w:t>
            </w:r>
            <w:r>
              <w:rPr>
                <w:spacing w:val="-6"/>
              </w:rPr>
              <w:t xml:space="preserve"> </w:t>
            </w:r>
            <w:r>
              <w:t>tütün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tütün</w:t>
            </w:r>
            <w:r>
              <w:rPr>
                <w:spacing w:val="-7"/>
              </w:rPr>
              <w:t xml:space="preserve"> </w:t>
            </w:r>
            <w:r>
              <w:t>ürünlerinin</w:t>
            </w:r>
            <w:r>
              <w:rPr>
                <w:spacing w:val="-4"/>
              </w:rPr>
              <w:t xml:space="preserve"> </w:t>
            </w:r>
            <w:r>
              <w:t>kullanan öğretmen ve yöneticilerin öğrencilerin görebileceği okul çevresi gibi dış</w:t>
            </w:r>
          </w:p>
          <w:p w:rsidR="00F7640C" w:rsidRDefault="007E3AEB">
            <w:pPr>
              <w:pStyle w:val="TableParagraph"/>
              <w:spacing w:line="251" w:lineRule="exact"/>
            </w:pPr>
            <w:proofErr w:type="gramStart"/>
            <w:r>
              <w:t>alanlarda</w:t>
            </w:r>
            <w:proofErr w:type="gramEnd"/>
            <w:r>
              <w:rPr>
                <w:spacing w:val="-5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tür</w:t>
            </w:r>
            <w:r>
              <w:rPr>
                <w:spacing w:val="-4"/>
              </w:rPr>
              <w:t xml:space="preserve"> </w:t>
            </w:r>
            <w:r>
              <w:t>ürün</w:t>
            </w:r>
            <w:r>
              <w:rPr>
                <w:spacing w:val="-5"/>
              </w:rPr>
              <w:t xml:space="preserve"> </w:t>
            </w:r>
            <w:r>
              <w:t>kullanmamaları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gerekli</w:t>
            </w:r>
            <w:r>
              <w:rPr>
                <w:spacing w:val="-6"/>
              </w:rPr>
              <w:t xml:space="preserve"> </w:t>
            </w:r>
            <w:r>
              <w:t>tedbirlerin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alınması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before="1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spacing w:before="1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</w:tbl>
    <w:p w:rsidR="00F7640C" w:rsidRDefault="00F7640C">
      <w:pPr>
        <w:sectPr w:rsidR="00F7640C">
          <w:pgSz w:w="16850" w:h="11920" w:orient="landscape"/>
          <w:pgMar w:top="680" w:right="1380" w:bottom="280" w:left="1340" w:header="708" w:footer="708" w:gutter="0"/>
          <w:cols w:space="708"/>
        </w:sectPr>
      </w:pPr>
    </w:p>
    <w:p w:rsidR="00F7640C" w:rsidRDefault="00F7640C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7342"/>
        <w:gridCol w:w="1629"/>
        <w:gridCol w:w="2203"/>
        <w:gridCol w:w="2186"/>
      </w:tblGrid>
      <w:tr w:rsidR="00F7640C">
        <w:trPr>
          <w:trHeight w:val="861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ind w:right="96"/>
            </w:pPr>
            <w:r>
              <w:t>Okul kantinlerinde sağlığa zararlı maddeler ve öğrencilerin beslenmesini olumsuz</w:t>
            </w:r>
            <w:r>
              <w:rPr>
                <w:spacing w:val="-7"/>
              </w:rPr>
              <w:t xml:space="preserve"> </w:t>
            </w:r>
            <w:r>
              <w:t>etkileyen</w:t>
            </w:r>
            <w:r>
              <w:rPr>
                <w:spacing w:val="-8"/>
              </w:rPr>
              <w:t xml:space="preserve"> </w:t>
            </w:r>
            <w:r>
              <w:t>yiyeceklerin</w:t>
            </w:r>
            <w:r>
              <w:rPr>
                <w:spacing w:val="-8"/>
              </w:rPr>
              <w:t xml:space="preserve"> </w:t>
            </w:r>
            <w:r>
              <w:t>bulundurulmamasının</w:t>
            </w:r>
            <w:r>
              <w:rPr>
                <w:spacing w:val="-8"/>
              </w:rPr>
              <w:t xml:space="preserve"> </w:t>
            </w:r>
            <w:r>
              <w:t>sağlanması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satışının engellenmesi açısından denetlenmesi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ind w:left="109" w:right="593"/>
            </w:pPr>
            <w:r>
              <w:t>Okul Kantin Denetleme</w:t>
            </w:r>
            <w:r>
              <w:rPr>
                <w:spacing w:val="-14"/>
              </w:rPr>
              <w:t xml:space="preserve"> </w:t>
            </w:r>
            <w:r>
              <w:t>Ekibi Okul Yönetimi</w:t>
            </w: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  <w:tr w:rsidR="00F7640C">
        <w:trPr>
          <w:trHeight w:val="858"/>
        </w:trPr>
        <w:tc>
          <w:tcPr>
            <w:tcW w:w="509" w:type="dxa"/>
          </w:tcPr>
          <w:p w:rsidR="00F7640C" w:rsidRDefault="007E3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7342" w:type="dxa"/>
          </w:tcPr>
          <w:p w:rsidR="00F7640C" w:rsidRDefault="007E3AEB">
            <w:pPr>
              <w:pStyle w:val="TableParagraph"/>
              <w:ind w:right="96"/>
            </w:pPr>
            <w:r>
              <w:t>Eylem</w:t>
            </w:r>
            <w:r>
              <w:rPr>
                <w:spacing w:val="-5"/>
              </w:rPr>
              <w:t xml:space="preserve"> </w:t>
            </w:r>
            <w:r>
              <w:t>planında</w:t>
            </w:r>
            <w:r>
              <w:rPr>
                <w:spacing w:val="-6"/>
              </w:rPr>
              <w:t xml:space="preserve"> </w:t>
            </w:r>
            <w:r>
              <w:t>bulunan</w:t>
            </w:r>
            <w:r>
              <w:rPr>
                <w:spacing w:val="-6"/>
              </w:rPr>
              <w:t xml:space="preserve"> </w:t>
            </w:r>
            <w:r>
              <w:t>etkinliklere</w:t>
            </w:r>
            <w:r>
              <w:rPr>
                <w:spacing w:val="-6"/>
              </w:rPr>
              <w:t xml:space="preserve"> </w:t>
            </w:r>
            <w:r>
              <w:t>daha</w:t>
            </w:r>
            <w:r>
              <w:rPr>
                <w:spacing w:val="-6"/>
              </w:rPr>
              <w:t xml:space="preserve"> </w:t>
            </w:r>
            <w:r>
              <w:t>çok</w:t>
            </w:r>
            <w:r>
              <w:rPr>
                <w:spacing w:val="-8"/>
              </w:rPr>
              <w:t xml:space="preserve"> </w:t>
            </w:r>
            <w:r>
              <w:t>öğrencinin</w:t>
            </w:r>
            <w:r>
              <w:rPr>
                <w:spacing w:val="-6"/>
              </w:rPr>
              <w:t xml:space="preserve"> </w:t>
            </w:r>
            <w:r>
              <w:t>katılımının sağlanmasına yönelik tedbirlerin alınması</w:t>
            </w:r>
          </w:p>
        </w:tc>
        <w:tc>
          <w:tcPr>
            <w:tcW w:w="1629" w:type="dxa"/>
          </w:tcPr>
          <w:p w:rsidR="00F7640C" w:rsidRDefault="007E3AEB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F7640C" w:rsidRDefault="007E3AEB">
            <w:pPr>
              <w:pStyle w:val="TableParagraph"/>
              <w:ind w:left="109" w:right="334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:rsidR="00F7640C" w:rsidRDefault="00F7640C">
            <w:pPr>
              <w:pStyle w:val="TableParagraph"/>
              <w:ind w:left="0"/>
            </w:pPr>
          </w:p>
        </w:tc>
      </w:tr>
    </w:tbl>
    <w:p w:rsidR="007E3AEB" w:rsidRDefault="007E3AEB"/>
    <w:sectPr w:rsidR="007E3AEB">
      <w:pgSz w:w="16850" w:h="11920" w:orient="landscape"/>
      <w:pgMar w:top="680" w:right="13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C"/>
    <w:rsid w:val="002F7986"/>
    <w:rsid w:val="007E3AEB"/>
    <w:rsid w:val="00B45534"/>
    <w:rsid w:val="00F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7FA2"/>
  <w15:docId w15:val="{AE5FB836-9388-4840-8DEC-6F57CF8D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79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986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vfı</dc:creator>
  <cp:lastModifiedBy>Ben</cp:lastModifiedBy>
  <cp:revision>4</cp:revision>
  <cp:lastPrinted>2024-11-04T06:13:00Z</cp:lastPrinted>
  <dcterms:created xsi:type="dcterms:W3CDTF">2024-10-31T05:20:00Z</dcterms:created>
  <dcterms:modified xsi:type="dcterms:W3CDTF">2024-11-04T06:13:00Z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Microsoft 365 için</vt:lpwstr>
  </property>
</Properties>
</file>